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bookmarkStart w:id="0" w:name="block-26414522"/>
      <w:r w:rsidRPr="006E30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6E30B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</w:p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r w:rsidRPr="006E30B1">
        <w:rPr>
          <w:rFonts w:ascii="Times New Roman" w:hAnsi="Times New Roman"/>
          <w:b/>
          <w:color w:val="000000"/>
          <w:sz w:val="28"/>
          <w:lang w:val="ru-RU"/>
        </w:rPr>
        <w:t>Администрация Нижнеингашского района</w:t>
      </w:r>
      <w:r w:rsidRPr="006E30B1">
        <w:rPr>
          <w:sz w:val="28"/>
          <w:lang w:val="ru-RU"/>
        </w:rPr>
        <w:br/>
      </w:r>
      <w:r w:rsidRPr="006E30B1">
        <w:rPr>
          <w:sz w:val="28"/>
          <w:lang w:val="ru-RU"/>
        </w:rPr>
        <w:br/>
      </w:r>
      <w:bookmarkStart w:id="2" w:name="34df4a62-8dcd-4a78-a0bb-c2323fe584ec"/>
      <w:bookmarkEnd w:id="2"/>
    </w:p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r w:rsidRPr="006E30B1">
        <w:rPr>
          <w:rFonts w:ascii="Times New Roman" w:hAnsi="Times New Roman"/>
          <w:b/>
          <w:color w:val="000000"/>
          <w:sz w:val="28"/>
          <w:lang w:val="ru-RU"/>
        </w:rPr>
        <w:t xml:space="preserve">МБОУ «Стретенская СШ» имени П.М. </w:t>
      </w:r>
      <w:proofErr w:type="spellStart"/>
      <w:r w:rsidRPr="006E30B1">
        <w:rPr>
          <w:rFonts w:ascii="Times New Roman" w:hAnsi="Times New Roman"/>
          <w:b/>
          <w:color w:val="000000"/>
          <w:sz w:val="28"/>
          <w:lang w:val="ru-RU"/>
        </w:rPr>
        <w:t>Бахарева</w:t>
      </w:r>
      <w:proofErr w:type="spellEnd"/>
    </w:p>
    <w:p w:rsidR="001E1251" w:rsidRPr="006E30B1" w:rsidRDefault="001E1251">
      <w:pPr>
        <w:spacing w:after="0"/>
        <w:ind w:left="120"/>
        <w:rPr>
          <w:lang w:val="ru-RU"/>
        </w:rPr>
      </w:pPr>
    </w:p>
    <w:p w:rsidR="001E1251" w:rsidRPr="006E30B1" w:rsidRDefault="001E1251">
      <w:pPr>
        <w:spacing w:after="0"/>
        <w:ind w:left="120"/>
        <w:rPr>
          <w:lang w:val="ru-RU"/>
        </w:rPr>
      </w:pPr>
    </w:p>
    <w:p w:rsidR="003F2893" w:rsidRPr="00574E88" w:rsidRDefault="003F2893" w:rsidP="003F2893">
      <w:pPr>
        <w:spacing w:after="0"/>
        <w:ind w:left="120"/>
        <w:rPr>
          <w:lang w:val="ru-RU"/>
        </w:rPr>
      </w:pPr>
    </w:p>
    <w:tbl>
      <w:tblPr>
        <w:tblW w:w="11907" w:type="dxa"/>
        <w:tblInd w:w="-601" w:type="dxa"/>
        <w:tblLook w:val="04A0"/>
      </w:tblPr>
      <w:tblGrid>
        <w:gridCol w:w="250"/>
        <w:gridCol w:w="5562"/>
        <w:gridCol w:w="6095"/>
      </w:tblGrid>
      <w:tr w:rsidR="003F2893" w:rsidRPr="00663932" w:rsidTr="005371A8">
        <w:tc>
          <w:tcPr>
            <w:tcW w:w="250" w:type="dxa"/>
          </w:tcPr>
          <w:p w:rsidR="003F2893" w:rsidRPr="0040209D" w:rsidRDefault="003F2893" w:rsidP="005371A8">
            <w:pPr>
              <w:autoSpaceDE w:val="0"/>
              <w:autoSpaceDN w:val="0"/>
              <w:spacing w:after="0" w:line="240" w:lineRule="auto"/>
              <w:ind w:right="204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62" w:type="dxa"/>
          </w:tcPr>
          <w:p w:rsidR="003F2893" w:rsidRPr="0040209D" w:rsidRDefault="003F2893" w:rsidP="005371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F2893" w:rsidRDefault="003F2893" w:rsidP="005371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3F2893" w:rsidRPr="008944ED" w:rsidRDefault="003F2893" w:rsidP="005371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3F2893" w:rsidRDefault="003F2893" w:rsidP="005371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 2023г.</w:t>
            </w:r>
          </w:p>
          <w:p w:rsidR="003F2893" w:rsidRPr="0040209D" w:rsidRDefault="003F2893" w:rsidP="005371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3F2893" w:rsidRDefault="003F2893" w:rsidP="005371A8">
            <w:pPr>
              <w:autoSpaceDE w:val="0"/>
              <w:autoSpaceDN w:val="0"/>
              <w:spacing w:after="120"/>
              <w:ind w:left="187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F2893" w:rsidRPr="00574E88" w:rsidRDefault="003F2893" w:rsidP="005371A8">
            <w:pPr>
              <w:autoSpaceDE w:val="0"/>
              <w:autoSpaceDN w:val="0"/>
              <w:spacing w:after="120"/>
              <w:ind w:left="187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F2893" w:rsidRPr="008944ED" w:rsidRDefault="003F2893" w:rsidP="005371A8">
            <w:pPr>
              <w:autoSpaceDE w:val="0"/>
              <w:autoSpaceDN w:val="0"/>
              <w:spacing w:after="0" w:line="240" w:lineRule="auto"/>
              <w:ind w:left="18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Е.В.Желанников</w:t>
            </w:r>
            <w:proofErr w:type="spellEnd"/>
          </w:p>
          <w:p w:rsidR="003F2893" w:rsidRDefault="00A06D36" w:rsidP="005371A8">
            <w:pPr>
              <w:autoSpaceDE w:val="0"/>
              <w:autoSpaceDN w:val="0"/>
              <w:spacing w:after="0" w:line="240" w:lineRule="auto"/>
              <w:ind w:left="18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№46/7</w:t>
            </w:r>
          </w:p>
          <w:p w:rsidR="003F2893" w:rsidRDefault="003F2893" w:rsidP="005371A8">
            <w:pPr>
              <w:autoSpaceDE w:val="0"/>
              <w:autoSpaceDN w:val="0"/>
              <w:spacing w:after="0" w:line="240" w:lineRule="auto"/>
              <w:ind w:left="18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  «31» август2023г.</w:t>
            </w:r>
          </w:p>
          <w:p w:rsidR="003F2893" w:rsidRPr="0040209D" w:rsidRDefault="003F2893" w:rsidP="005371A8">
            <w:pPr>
              <w:autoSpaceDE w:val="0"/>
              <w:autoSpaceDN w:val="0"/>
              <w:spacing w:after="120" w:line="240" w:lineRule="auto"/>
              <w:ind w:left="3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1251" w:rsidRPr="006E30B1" w:rsidRDefault="001E1251">
      <w:pPr>
        <w:spacing w:after="0"/>
        <w:ind w:left="120"/>
        <w:rPr>
          <w:lang w:val="ru-RU"/>
        </w:rPr>
      </w:pPr>
    </w:p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r w:rsidRPr="006E30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r w:rsidRPr="006E30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30B1">
        <w:rPr>
          <w:rFonts w:ascii="Times New Roman" w:hAnsi="Times New Roman"/>
          <w:color w:val="000000"/>
          <w:sz w:val="28"/>
          <w:lang w:val="ru-RU"/>
        </w:rPr>
        <w:t xml:space="preserve"> 3498628)</w:t>
      </w:r>
    </w:p>
    <w:p w:rsidR="001E1251" w:rsidRPr="006E30B1" w:rsidRDefault="001E1251">
      <w:pPr>
        <w:spacing w:after="0"/>
        <w:ind w:left="120"/>
        <w:jc w:val="center"/>
        <w:rPr>
          <w:lang w:val="ru-RU"/>
        </w:rPr>
      </w:pPr>
    </w:p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r w:rsidRPr="006E30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E1251" w:rsidRPr="006E30B1" w:rsidRDefault="008354F6">
      <w:pPr>
        <w:spacing w:after="0" w:line="408" w:lineRule="auto"/>
        <w:ind w:left="120"/>
        <w:jc w:val="center"/>
        <w:rPr>
          <w:lang w:val="ru-RU"/>
        </w:rPr>
      </w:pPr>
      <w:r w:rsidRPr="006E30B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E1251" w:rsidRPr="006E30B1" w:rsidRDefault="001E1251">
      <w:pPr>
        <w:spacing w:after="0"/>
        <w:ind w:left="120"/>
        <w:jc w:val="center"/>
        <w:rPr>
          <w:lang w:val="ru-RU"/>
        </w:rPr>
      </w:pPr>
    </w:p>
    <w:p w:rsidR="001E1251" w:rsidRPr="006E30B1" w:rsidRDefault="001E1251">
      <w:pPr>
        <w:spacing w:after="0"/>
        <w:ind w:left="120"/>
        <w:jc w:val="center"/>
        <w:rPr>
          <w:lang w:val="ru-RU"/>
        </w:rPr>
      </w:pPr>
    </w:p>
    <w:p w:rsidR="001E1251" w:rsidRPr="006E30B1" w:rsidRDefault="001E1251">
      <w:pPr>
        <w:spacing w:after="0"/>
        <w:ind w:left="120"/>
        <w:jc w:val="center"/>
        <w:rPr>
          <w:lang w:val="ru-RU"/>
        </w:rPr>
      </w:pPr>
    </w:p>
    <w:p w:rsidR="001E1251" w:rsidRPr="006E30B1" w:rsidRDefault="001E1251">
      <w:pPr>
        <w:spacing w:after="0"/>
        <w:ind w:left="120"/>
        <w:jc w:val="center"/>
        <w:rPr>
          <w:lang w:val="ru-RU"/>
        </w:rPr>
      </w:pPr>
    </w:p>
    <w:p w:rsidR="001E1251" w:rsidRPr="006E30B1" w:rsidRDefault="001E1251">
      <w:pPr>
        <w:spacing w:after="0"/>
        <w:ind w:left="120"/>
        <w:jc w:val="center"/>
        <w:rPr>
          <w:lang w:val="ru-RU"/>
        </w:rPr>
      </w:pPr>
    </w:p>
    <w:p w:rsidR="001E1251" w:rsidRPr="006E30B1" w:rsidRDefault="001E1251">
      <w:pPr>
        <w:spacing w:after="0"/>
        <w:ind w:left="120"/>
        <w:jc w:val="center"/>
        <w:rPr>
          <w:lang w:val="ru-RU"/>
        </w:rPr>
      </w:pPr>
    </w:p>
    <w:p w:rsidR="001E1251" w:rsidRDefault="001E1251">
      <w:pPr>
        <w:spacing w:after="0"/>
        <w:ind w:left="120"/>
        <w:jc w:val="center"/>
        <w:rPr>
          <w:lang w:val="ru-RU"/>
        </w:rPr>
      </w:pPr>
    </w:p>
    <w:p w:rsidR="006E30B1" w:rsidRDefault="006E30B1">
      <w:pPr>
        <w:spacing w:after="0"/>
        <w:ind w:left="120"/>
        <w:jc w:val="center"/>
        <w:rPr>
          <w:lang w:val="ru-RU"/>
        </w:rPr>
      </w:pPr>
    </w:p>
    <w:p w:rsidR="006E30B1" w:rsidRPr="006E30B1" w:rsidRDefault="006E30B1">
      <w:pPr>
        <w:spacing w:after="0"/>
        <w:ind w:left="120"/>
        <w:jc w:val="center"/>
        <w:rPr>
          <w:lang w:val="ru-RU"/>
        </w:rPr>
      </w:pPr>
    </w:p>
    <w:p w:rsidR="001E1251" w:rsidRPr="006E30B1" w:rsidRDefault="008354F6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6E30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6E30B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E30B1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6E30B1">
        <w:rPr>
          <w:rFonts w:ascii="Times New Roman" w:hAnsi="Times New Roman"/>
          <w:b/>
          <w:color w:val="000000"/>
          <w:sz w:val="28"/>
          <w:lang w:val="ru-RU"/>
        </w:rPr>
        <w:t>третенка</w:t>
      </w:r>
      <w:proofErr w:type="spellEnd"/>
      <w:r w:rsidRPr="006E30B1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3"/>
      <w:r w:rsidR="00AE0261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:rsidR="001E1251" w:rsidRPr="006E30B1" w:rsidRDefault="001E1251">
      <w:pPr>
        <w:spacing w:after="0"/>
        <w:ind w:left="120"/>
        <w:rPr>
          <w:lang w:val="ru-RU"/>
        </w:rPr>
      </w:pPr>
    </w:p>
    <w:p w:rsidR="001E1251" w:rsidRPr="006E30B1" w:rsidRDefault="001E1251">
      <w:pPr>
        <w:rPr>
          <w:lang w:val="ru-RU"/>
        </w:rPr>
        <w:sectPr w:rsidR="001E1251" w:rsidRPr="006E30B1" w:rsidSect="006E30B1">
          <w:pgSz w:w="11906" w:h="16383"/>
          <w:pgMar w:top="1134" w:right="850" w:bottom="1134" w:left="851" w:header="720" w:footer="720" w:gutter="0"/>
          <w:cols w:space="720"/>
        </w:sectPr>
      </w:pPr>
    </w:p>
    <w:p w:rsidR="001E1251" w:rsidRPr="006E30B1" w:rsidRDefault="008354F6" w:rsidP="006E30B1">
      <w:pPr>
        <w:spacing w:after="0" w:line="264" w:lineRule="auto"/>
        <w:ind w:left="120"/>
        <w:jc w:val="center"/>
        <w:rPr>
          <w:lang w:val="ru-RU"/>
        </w:rPr>
      </w:pPr>
      <w:bookmarkStart w:id="4" w:name="block-26414519"/>
      <w:bookmarkEnd w:id="0"/>
      <w:r w:rsidRPr="006E30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1251" w:rsidRPr="006E30B1" w:rsidRDefault="001E1251">
      <w:pPr>
        <w:spacing w:after="0" w:line="264" w:lineRule="auto"/>
        <w:ind w:left="120"/>
        <w:jc w:val="both"/>
        <w:rPr>
          <w:lang w:val="ru-RU"/>
        </w:rPr>
      </w:pP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2de083b3-1f31-409f-b177-a515047f5be6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1E1251" w:rsidRPr="00391A14" w:rsidRDefault="001E12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E1251" w:rsidRPr="006E30B1" w:rsidRDefault="001E1251">
      <w:pPr>
        <w:rPr>
          <w:lang w:val="ru-RU"/>
        </w:rPr>
        <w:sectPr w:rsidR="001E1251" w:rsidRPr="006E30B1" w:rsidSect="006E30B1">
          <w:pgSz w:w="11906" w:h="16383"/>
          <w:pgMar w:top="1134" w:right="850" w:bottom="1134" w:left="1134" w:header="720" w:footer="720" w:gutter="0"/>
          <w:cols w:space="720"/>
        </w:sectPr>
      </w:pPr>
    </w:p>
    <w:p w:rsidR="001E1251" w:rsidRPr="006E30B1" w:rsidRDefault="008354F6">
      <w:pPr>
        <w:spacing w:after="0" w:line="264" w:lineRule="auto"/>
        <w:ind w:left="120"/>
        <w:jc w:val="both"/>
        <w:rPr>
          <w:lang w:val="ru-RU"/>
        </w:rPr>
      </w:pPr>
      <w:bookmarkStart w:id="6" w:name="block-26414523"/>
      <w:bookmarkEnd w:id="4"/>
      <w:r w:rsidRPr="006E30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1251" w:rsidRPr="006E30B1" w:rsidRDefault="001E1251">
      <w:pPr>
        <w:spacing w:after="0" w:line="264" w:lineRule="auto"/>
        <w:ind w:left="120"/>
        <w:jc w:val="both"/>
        <w:rPr>
          <w:lang w:val="ru-RU"/>
        </w:rPr>
      </w:pPr>
    </w:p>
    <w:p w:rsidR="001E1251" w:rsidRPr="006E30B1" w:rsidRDefault="008354F6">
      <w:pPr>
        <w:spacing w:after="0" w:line="264" w:lineRule="auto"/>
        <w:ind w:left="120"/>
        <w:jc w:val="both"/>
        <w:rPr>
          <w:lang w:val="ru-RU"/>
        </w:rPr>
      </w:pPr>
      <w:r w:rsidRPr="006E30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E1251" w:rsidRPr="00391A14" w:rsidRDefault="001E12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каргопольскаяигрушка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по выбору учителя с учётом местных промыслов).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210402"/>
      <w:bookmarkEnd w:id="7"/>
    </w:p>
    <w:p w:rsidR="001E1251" w:rsidRPr="00391A14" w:rsidRDefault="008354F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предмета, тень под предметом. Штриховка. Умение внимательно рассматривать и анализировать форму натурного предмета.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каргопольскийПолкан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:rsidR="001E1251" w:rsidRPr="00391A14" w:rsidRDefault="008354F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</w:rPr>
        <w:t>PictureManager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4"/>
      <w:bookmarkEnd w:id="9"/>
    </w:p>
    <w:p w:rsidR="001E1251" w:rsidRPr="00391A14" w:rsidRDefault="008354F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Графическое изображение героев былин, древних легенд, сказок и сказаний разных народов.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E1251" w:rsidRPr="00391A14" w:rsidRDefault="008354F6" w:rsidP="006E30B1">
      <w:pPr>
        <w:spacing w:after="0" w:line="264" w:lineRule="auto"/>
        <w:ind w:firstLine="426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1E1251" w:rsidRPr="006E30B1" w:rsidRDefault="001E1251">
      <w:pPr>
        <w:rPr>
          <w:lang w:val="ru-RU"/>
        </w:rPr>
        <w:sectPr w:rsidR="001E1251" w:rsidRPr="006E30B1" w:rsidSect="006E30B1">
          <w:pgSz w:w="11906" w:h="16383"/>
          <w:pgMar w:top="709" w:right="850" w:bottom="1134" w:left="1134" w:header="720" w:footer="720" w:gutter="0"/>
          <w:cols w:space="720"/>
        </w:sectPr>
      </w:pPr>
    </w:p>
    <w:p w:rsidR="001E1251" w:rsidRPr="006E30B1" w:rsidRDefault="008354F6">
      <w:pPr>
        <w:spacing w:after="0" w:line="264" w:lineRule="auto"/>
        <w:ind w:left="120"/>
        <w:jc w:val="both"/>
        <w:rPr>
          <w:lang w:val="ru-RU"/>
        </w:rPr>
      </w:pPr>
      <w:bookmarkStart w:id="10" w:name="block-26414520"/>
      <w:bookmarkEnd w:id="6"/>
      <w:r w:rsidRPr="006E30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1E1251" w:rsidRPr="006E30B1" w:rsidRDefault="001E1251">
      <w:pPr>
        <w:spacing w:after="0" w:line="264" w:lineRule="auto"/>
        <w:ind w:left="120"/>
        <w:jc w:val="both"/>
        <w:rPr>
          <w:lang w:val="ru-RU"/>
        </w:rPr>
      </w:pPr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1E1251" w:rsidRPr="00391A14" w:rsidRDefault="008354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1E1251" w:rsidRPr="00391A14" w:rsidRDefault="008354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E1251" w:rsidRPr="00391A14" w:rsidRDefault="008354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духовно-нравственноеразвитиеобучающихся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251" w:rsidRPr="00391A14" w:rsidRDefault="008354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E1251" w:rsidRPr="00391A14" w:rsidRDefault="008354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исследовательской деятельности развиваются при выполнении заданий культурно-исторической направленности.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1E1251" w:rsidRPr="00391A14" w:rsidRDefault="008354F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E1251" w:rsidRPr="00391A14" w:rsidRDefault="008354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E1251" w:rsidRPr="00391A14" w:rsidRDefault="008354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E1251" w:rsidRPr="00391A14" w:rsidRDefault="008354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1251" w:rsidRPr="00391A14" w:rsidRDefault="008354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1E1251" w:rsidRPr="00391A14" w:rsidRDefault="008354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E1251" w:rsidRPr="00391A14" w:rsidRDefault="008354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E1251" w:rsidRPr="00391A14" w:rsidRDefault="008354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E1251" w:rsidRPr="00391A14" w:rsidRDefault="008354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1E1251" w:rsidRPr="00391A14" w:rsidRDefault="008354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E1251" w:rsidRPr="00391A14" w:rsidRDefault="008354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E1251" w:rsidRPr="00391A14" w:rsidRDefault="008354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E1251" w:rsidRPr="00391A14" w:rsidRDefault="008354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E1251" w:rsidRPr="00391A14" w:rsidRDefault="008354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E1251" w:rsidRPr="00391A14" w:rsidRDefault="008354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E1251" w:rsidRPr="00391A14" w:rsidRDefault="008354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E1251" w:rsidRPr="00391A14" w:rsidRDefault="008354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E1251" w:rsidRPr="00391A14" w:rsidRDefault="008354F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1E1251" w:rsidRPr="00391A14" w:rsidRDefault="008354F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1E1251" w:rsidRPr="00391A14" w:rsidRDefault="008354F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E1251" w:rsidRPr="00391A14" w:rsidRDefault="008354F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:rsidR="001E1251" w:rsidRPr="00391A14" w:rsidRDefault="001E12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1251" w:rsidRPr="00391A14" w:rsidRDefault="008354F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E1251" w:rsidRPr="00391A14" w:rsidRDefault="001E12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Овладевать первичными навыками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E1251" w:rsidRPr="00391A14" w:rsidRDefault="008354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1E1251" w:rsidRPr="00391A14" w:rsidRDefault="008354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391A1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E1251" w:rsidRPr="00391A14" w:rsidRDefault="008354F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учителем</w:t>
      </w:r>
      <w:proofErr w:type="spellEnd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E1251" w:rsidRPr="006E30B1" w:rsidRDefault="001E1251">
      <w:pPr>
        <w:rPr>
          <w:lang w:val="ru-RU"/>
        </w:rPr>
        <w:sectPr w:rsidR="001E1251" w:rsidRPr="006E30B1" w:rsidSect="006E30B1">
          <w:pgSz w:w="11906" w:h="16383"/>
          <w:pgMar w:top="709" w:right="850" w:bottom="851" w:left="851" w:header="720" w:footer="720" w:gutter="0"/>
          <w:cols w:space="720"/>
        </w:sectPr>
      </w:pPr>
    </w:p>
    <w:p w:rsidR="001E1251" w:rsidRDefault="008354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264145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75CD3" w:rsidRDefault="00A75CD3" w:rsidP="00A75CD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760"/>
        <w:gridCol w:w="1651"/>
        <w:gridCol w:w="1841"/>
        <w:gridCol w:w="1910"/>
        <w:gridCol w:w="3115"/>
      </w:tblGrid>
      <w:tr w:rsidR="00A75CD3" w:rsidTr="00A75CD3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CD3" w:rsidRDefault="00A75CD3" w:rsidP="00A75CD3">
            <w:pPr>
              <w:spacing w:after="0" w:line="240" w:lineRule="auto"/>
              <w:ind w:left="135"/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75CD3" w:rsidRDefault="00A75CD3" w:rsidP="00A75CD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A75CD3" w:rsidTr="00A75CD3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CD3" w:rsidRDefault="00A75CD3" w:rsidP="00A75CD3">
            <w:pPr>
              <w:spacing w:after="0" w:line="240" w:lineRule="auto"/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CD3" w:rsidRDefault="00A75CD3" w:rsidP="00A75CD3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75CD3" w:rsidRDefault="00A75CD3" w:rsidP="00A75CD3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CD3" w:rsidRDefault="00A75CD3" w:rsidP="00A75CD3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CD3" w:rsidRDefault="00A75CD3" w:rsidP="00A75CD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CD3" w:rsidRDefault="00A75CD3" w:rsidP="00A75CD3">
            <w:pPr>
              <w:spacing w:after="0" w:line="240" w:lineRule="auto"/>
            </w:pPr>
          </w:p>
        </w:tc>
      </w:tr>
      <w:tr w:rsidR="00A75CD3" w:rsidTr="00A75CD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</w:p>
        </w:tc>
      </w:tr>
      <w:tr w:rsidR="00A75CD3" w:rsidTr="00A75CD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</w:p>
        </w:tc>
      </w:tr>
      <w:tr w:rsidR="00A75CD3" w:rsidTr="00A75CD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</w:p>
        </w:tc>
      </w:tr>
      <w:tr w:rsidR="00A75CD3" w:rsidTr="00A75CD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A75CD3" w:rsidRPr="006E30B1" w:rsidRDefault="00A75CD3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</w:pPr>
          </w:p>
        </w:tc>
      </w:tr>
      <w:tr w:rsidR="00A75CD3" w:rsidTr="00A75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CD3" w:rsidRPr="006E30B1" w:rsidRDefault="00A75CD3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5CD3" w:rsidRDefault="00A75CD3" w:rsidP="00A75CD3">
            <w:pPr>
              <w:spacing w:after="0" w:line="240" w:lineRule="auto"/>
            </w:pPr>
          </w:p>
        </w:tc>
      </w:tr>
    </w:tbl>
    <w:p w:rsidR="00A75CD3" w:rsidRDefault="00A75CD3" w:rsidP="00A75CD3">
      <w:pPr>
        <w:spacing w:after="0" w:line="240" w:lineRule="auto"/>
        <w:ind w:left="120"/>
      </w:pPr>
    </w:p>
    <w:p w:rsidR="00A75CD3" w:rsidRDefault="00A75CD3" w:rsidP="00A75CD3">
      <w:pPr>
        <w:spacing w:after="0" w:line="240" w:lineRule="auto"/>
        <w:ind w:left="120"/>
      </w:pPr>
    </w:p>
    <w:p w:rsidR="00A75CD3" w:rsidRDefault="00A75CD3" w:rsidP="00A75CD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1E1251" w:rsidRDefault="008354F6" w:rsidP="00A75CD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0"/>
        <w:gridCol w:w="4621"/>
        <w:gridCol w:w="1651"/>
        <w:gridCol w:w="1841"/>
        <w:gridCol w:w="1910"/>
        <w:gridCol w:w="3115"/>
      </w:tblGrid>
      <w:tr w:rsidR="001E12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251" w:rsidRDefault="001E1251" w:rsidP="00A75CD3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E1251" w:rsidRDefault="001E1251" w:rsidP="00A75CD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1E12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 w:rsidP="00A75CD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 w:rsidP="00A75CD3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E1251" w:rsidRDefault="001E1251" w:rsidP="00A75CD3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 w:rsidP="00A75CD3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 w:rsidP="00A75CD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 w:rsidP="00A75CD3">
            <w:pPr>
              <w:spacing w:after="0" w:line="240" w:lineRule="auto"/>
            </w:pPr>
          </w:p>
        </w:tc>
      </w:tr>
      <w:tr w:rsidR="001E1251" w:rsidRPr="00591E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251" w:rsidRPr="00591E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251" w:rsidRPr="00591E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251" w:rsidRPr="00591E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A75C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251" w:rsidRPr="00591E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2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A75CD3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A75C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A75CD3">
            <w:pPr>
              <w:spacing w:after="0" w:line="240" w:lineRule="auto"/>
            </w:pPr>
          </w:p>
        </w:tc>
      </w:tr>
    </w:tbl>
    <w:p w:rsidR="001E1251" w:rsidRDefault="001E1251">
      <w:pPr>
        <w:sectPr w:rsidR="001E1251" w:rsidSect="00A75CD3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1E1251" w:rsidRDefault="008354F6" w:rsidP="00297C4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6"/>
        <w:gridCol w:w="4771"/>
        <w:gridCol w:w="1621"/>
        <w:gridCol w:w="1841"/>
        <w:gridCol w:w="1782"/>
        <w:gridCol w:w="3216"/>
      </w:tblGrid>
      <w:tr w:rsidR="001E1251" w:rsidTr="00297C44">
        <w:trPr>
          <w:trHeight w:val="144"/>
          <w:tblCellSpacing w:w="20" w:type="nil"/>
        </w:trPr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251" w:rsidRDefault="001E1251" w:rsidP="00297C44">
            <w:pPr>
              <w:spacing w:after="0" w:line="240" w:lineRule="auto"/>
              <w:ind w:left="135"/>
            </w:pPr>
          </w:p>
        </w:tc>
        <w:tc>
          <w:tcPr>
            <w:tcW w:w="4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E1251" w:rsidRDefault="001E1251" w:rsidP="00297C44">
            <w:pPr>
              <w:spacing w:after="0" w:line="240" w:lineRule="auto"/>
              <w:ind w:left="135"/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E1251" w:rsidRDefault="001E1251" w:rsidP="00297C44">
            <w:pPr>
              <w:spacing w:after="0" w:line="240" w:lineRule="auto"/>
              <w:ind w:left="135"/>
            </w:pPr>
          </w:p>
        </w:tc>
      </w:tr>
      <w:tr w:rsidR="001E1251" w:rsidTr="00297C44">
        <w:trPr>
          <w:trHeight w:val="144"/>
          <w:tblCellSpacing w:w="20" w:type="nil"/>
        </w:trPr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 w:rsidP="00297C44">
            <w:pPr>
              <w:spacing w:after="0" w:line="240" w:lineRule="auto"/>
            </w:pPr>
          </w:p>
        </w:tc>
        <w:tc>
          <w:tcPr>
            <w:tcW w:w="4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 w:rsidP="00297C44">
            <w:pPr>
              <w:spacing w:after="0" w:line="240" w:lineRule="auto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E1251" w:rsidRDefault="001E1251" w:rsidP="00297C44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 w:rsidP="00297C44">
            <w:pPr>
              <w:spacing w:after="0" w:line="240" w:lineRule="auto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 w:rsidP="00297C44">
            <w:pPr>
              <w:spacing w:after="0" w:line="240" w:lineRule="auto"/>
              <w:ind w:left="135"/>
            </w:pPr>
          </w:p>
        </w:tc>
        <w:tc>
          <w:tcPr>
            <w:tcW w:w="32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 w:rsidP="00297C44">
            <w:pPr>
              <w:spacing w:after="0" w:line="240" w:lineRule="auto"/>
            </w:pPr>
          </w:p>
        </w:tc>
      </w:tr>
      <w:tr w:rsidR="001E1251" w:rsidRPr="00591EF0" w:rsidTr="00297C44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6E30B1">
                <w:rPr>
                  <w:rFonts w:ascii="Times New Roman" w:hAnsi="Times New Roman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30B1">
                <w:rPr>
                  <w:rFonts w:ascii="Times New Roman" w:hAnsi="Times New Roman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30B1">
                <w:rPr>
                  <w:rFonts w:ascii="Times New Roman" w:hAnsi="Times New Roman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1E1251" w:rsidRPr="00591EF0" w:rsidTr="00297C44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твоемдоме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6E30B1">
                <w:rPr>
                  <w:rFonts w:ascii="Times New Roman" w:hAnsi="Times New Roman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30B1">
                <w:rPr>
                  <w:rFonts w:ascii="Times New Roman" w:hAnsi="Times New Roman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30B1">
                <w:rPr>
                  <w:rFonts w:ascii="Times New Roman" w:hAnsi="Times New Roman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1E1251" w:rsidRPr="00591EF0" w:rsidTr="00297C44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6E30B1">
                <w:rPr>
                  <w:rFonts w:ascii="Times New Roman" w:hAnsi="Times New Roman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30B1">
                <w:rPr>
                  <w:rFonts w:ascii="Times New Roman" w:hAnsi="Times New Roman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30B1">
                <w:rPr>
                  <w:rFonts w:ascii="Times New Roman" w:hAnsi="Times New Roman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1E1251" w:rsidRPr="00591EF0" w:rsidTr="00297C44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6E30B1">
                <w:rPr>
                  <w:rFonts w:ascii="Times New Roman" w:hAnsi="Times New Roman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30B1">
                <w:rPr>
                  <w:rFonts w:ascii="Times New Roman" w:hAnsi="Times New Roman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30B1">
                <w:rPr>
                  <w:rFonts w:ascii="Times New Roman" w:hAnsi="Times New Roman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1E1251" w:rsidRPr="00591EF0" w:rsidTr="00297C44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6E30B1">
                <w:rPr>
                  <w:rFonts w:ascii="Times New Roman" w:hAnsi="Times New Roman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E30B1">
                <w:rPr>
                  <w:rFonts w:ascii="Times New Roman" w:hAnsi="Times New Roman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E30B1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E30B1">
                <w:rPr>
                  <w:rFonts w:ascii="Times New Roman" w:hAnsi="Times New Roman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1E1251" w:rsidTr="00297C44">
        <w:trPr>
          <w:trHeight w:val="144"/>
          <w:tblCellSpacing w:w="20" w:type="nil"/>
        </w:trPr>
        <w:tc>
          <w:tcPr>
            <w:tcW w:w="6047" w:type="dxa"/>
            <w:gridSpan w:val="2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297C44">
            <w:pPr>
              <w:spacing w:after="0" w:line="240" w:lineRule="auto"/>
            </w:pPr>
          </w:p>
        </w:tc>
      </w:tr>
    </w:tbl>
    <w:p w:rsidR="001E1251" w:rsidRDefault="001E1251" w:rsidP="00297C44">
      <w:pPr>
        <w:spacing w:after="0" w:line="240" w:lineRule="auto"/>
        <w:sectPr w:rsidR="001E1251" w:rsidSect="00297C44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297C44" w:rsidRDefault="00297C44" w:rsidP="00297C44">
      <w:pPr>
        <w:spacing w:after="0" w:line="240" w:lineRule="auto"/>
        <w:ind w:left="120"/>
      </w:pPr>
      <w:bookmarkStart w:id="16" w:name="block-2641452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4932"/>
        <w:gridCol w:w="1605"/>
        <w:gridCol w:w="1841"/>
        <w:gridCol w:w="1910"/>
        <w:gridCol w:w="3115"/>
      </w:tblGrid>
      <w:tr w:rsidR="00297C44" w:rsidTr="00297C44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44" w:rsidRDefault="00297C44" w:rsidP="00297C44">
            <w:pPr>
              <w:spacing w:after="0" w:line="240" w:lineRule="auto"/>
              <w:ind w:left="135"/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97C44" w:rsidRDefault="00297C44" w:rsidP="00297C4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297C44" w:rsidTr="00297C44">
        <w:trPr>
          <w:trHeight w:val="144"/>
          <w:tblCellSpacing w:w="20" w:type="nil"/>
        </w:trPr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44" w:rsidRDefault="00297C44" w:rsidP="00297C44">
            <w:pPr>
              <w:spacing w:after="0" w:line="240" w:lineRule="auto"/>
            </w:pPr>
          </w:p>
        </w:tc>
        <w:tc>
          <w:tcPr>
            <w:tcW w:w="5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44" w:rsidRDefault="00297C44" w:rsidP="00297C44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97C44" w:rsidRDefault="00297C44" w:rsidP="00297C44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44" w:rsidRDefault="00297C44" w:rsidP="00297C44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7C44" w:rsidRDefault="00297C44" w:rsidP="00297C4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44" w:rsidRDefault="00297C44" w:rsidP="00297C44">
            <w:pPr>
              <w:spacing w:after="0" w:line="240" w:lineRule="auto"/>
            </w:pPr>
          </w:p>
        </w:tc>
      </w:tr>
      <w:tr w:rsidR="00297C44" w:rsidRPr="00591EF0" w:rsidTr="00297C44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7C44" w:rsidRPr="006E30B1" w:rsidRDefault="00297C44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7C44" w:rsidRPr="00591EF0" w:rsidTr="00297C44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7C44" w:rsidRPr="006E30B1" w:rsidRDefault="00297C44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7C44" w:rsidRPr="00591EF0" w:rsidTr="00297C44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7C44" w:rsidRPr="006E30B1" w:rsidRDefault="00297C44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7C44" w:rsidRPr="00591EF0" w:rsidTr="00297C44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7C44" w:rsidRPr="006E30B1" w:rsidRDefault="00297C44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7C44" w:rsidRPr="00591EF0" w:rsidTr="00297C44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7C44" w:rsidRPr="00C746D0" w:rsidRDefault="00297C44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C746D0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C746D0">
                <w:rPr>
                  <w:rFonts w:ascii="Times New Roman" w:hAnsi="Times New Roman"/>
                  <w:u w:val="single"/>
                </w:rPr>
                <w:t>https</w:t>
              </w:r>
              <w:r w:rsidRPr="00C746D0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746D0">
                <w:rPr>
                  <w:rFonts w:ascii="Times New Roman" w:hAnsi="Times New Roman"/>
                  <w:u w:val="single"/>
                </w:rPr>
                <w:t>m</w:t>
              </w:r>
              <w:r w:rsidRPr="00C746D0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C746D0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C746D0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C746D0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C746D0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746D0">
                <w:rPr>
                  <w:rFonts w:ascii="Times New Roman" w:hAnsi="Times New Roman"/>
                  <w:u w:val="single"/>
                </w:rPr>
                <w:t>f</w:t>
              </w:r>
              <w:r w:rsidRPr="00C746D0">
                <w:rPr>
                  <w:rFonts w:ascii="Times New Roman" w:hAnsi="Times New Roman"/>
                  <w:u w:val="single"/>
                  <w:lang w:val="ru-RU"/>
                </w:rPr>
                <w:t>4129</w:t>
              </w:r>
              <w:r w:rsidRPr="00C746D0">
                <w:rPr>
                  <w:rFonts w:ascii="Times New Roman" w:hAnsi="Times New Roman"/>
                  <w:u w:val="single"/>
                </w:rPr>
                <w:t>ea</w:t>
              </w:r>
            </w:hyperlink>
          </w:p>
        </w:tc>
      </w:tr>
      <w:tr w:rsidR="00297C44" w:rsidTr="00297C44">
        <w:trPr>
          <w:trHeight w:val="144"/>
          <w:tblCellSpacing w:w="20" w:type="nil"/>
        </w:trPr>
        <w:tc>
          <w:tcPr>
            <w:tcW w:w="6178" w:type="dxa"/>
            <w:gridSpan w:val="2"/>
            <w:tcMar>
              <w:top w:w="50" w:type="dxa"/>
              <w:left w:w="100" w:type="dxa"/>
            </w:tcMar>
            <w:vAlign w:val="center"/>
          </w:tcPr>
          <w:p w:rsidR="00297C44" w:rsidRPr="006E30B1" w:rsidRDefault="00297C44" w:rsidP="00297C44">
            <w:pPr>
              <w:spacing w:after="0" w:line="240" w:lineRule="auto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7C44" w:rsidRDefault="00297C44" w:rsidP="00297C44">
            <w:pPr>
              <w:spacing w:after="0" w:line="240" w:lineRule="auto"/>
            </w:pPr>
          </w:p>
        </w:tc>
      </w:tr>
    </w:tbl>
    <w:p w:rsidR="00297C44" w:rsidRDefault="00297C44" w:rsidP="00297C4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97C44" w:rsidRDefault="00297C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91EF0" w:rsidRDefault="00591EF0" w:rsidP="00591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91EF0" w:rsidRDefault="00591EF0" w:rsidP="00591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6"/>
        <w:gridCol w:w="2263"/>
        <w:gridCol w:w="791"/>
        <w:gridCol w:w="2130"/>
        <w:gridCol w:w="2184"/>
        <w:gridCol w:w="1522"/>
        <w:gridCol w:w="4564"/>
      </w:tblGrid>
      <w:tr w:rsidR="00591EF0" w:rsidTr="004C26F9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пятном: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Снаружи и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proofErr w:type="spellEnd"/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красками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EF0" w:rsidRDefault="00591EF0" w:rsidP="004C26F9"/>
        </w:tc>
      </w:tr>
    </w:tbl>
    <w:p w:rsidR="00591EF0" w:rsidRDefault="00591E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1EF0" w:rsidRDefault="00591E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1EF0" w:rsidRDefault="00591E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E1251" w:rsidRDefault="008354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E1251" w:rsidRDefault="008354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395"/>
        <w:gridCol w:w="993"/>
        <w:gridCol w:w="1841"/>
        <w:gridCol w:w="1910"/>
        <w:gridCol w:w="1423"/>
        <w:gridCol w:w="2824"/>
      </w:tblGrid>
      <w:tr w:rsidR="001E1251" w:rsidTr="007E7A9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4744" w:type="dxa"/>
            <w:gridSpan w:val="3"/>
            <w:tcMar>
              <w:top w:w="50" w:type="dxa"/>
              <w:left w:w="100" w:type="dxa"/>
            </w:tcMar>
            <w:vAlign w:val="center"/>
          </w:tcPr>
          <w:p w:rsidR="001E1251" w:rsidRDefault="008354F6" w:rsidP="007E7A9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 w:rsidP="00297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</w:tc>
      </w:tr>
      <w:tr w:rsidR="001E1251" w:rsidTr="007E7A9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 w:rsidP="00184F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6611FF">
        <w:trPr>
          <w:trHeight w:val="527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</w:t>
            </w: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паутинками, звездочками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Тихие и звонкие цвета, ритм линий</w:t>
            </w:r>
            <w:proofErr w:type="gramStart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F28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Создаём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творческой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7E7A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Tr="007E7A96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84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1E1251" w:rsidRDefault="001E1251"/>
        </w:tc>
      </w:tr>
    </w:tbl>
    <w:p w:rsidR="001E1251" w:rsidRDefault="001E1251">
      <w:pPr>
        <w:sectPr w:rsidR="001E1251" w:rsidSect="00A61A29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1E1251" w:rsidRDefault="008354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4"/>
        <w:gridCol w:w="3439"/>
        <w:gridCol w:w="851"/>
        <w:gridCol w:w="1630"/>
        <w:gridCol w:w="1690"/>
        <w:gridCol w:w="1266"/>
        <w:gridCol w:w="5007"/>
      </w:tblGrid>
      <w:tr w:rsidR="001E1251" w:rsidTr="006611F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E1251" w:rsidRDefault="001E1251">
            <w:pPr>
              <w:spacing w:after="0"/>
              <w:ind w:left="135"/>
            </w:pPr>
          </w:p>
        </w:tc>
      </w:tr>
      <w:tr w:rsidR="001E1251" w:rsidTr="006611F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  <w:tc>
          <w:tcPr>
            <w:tcW w:w="4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251" w:rsidRDefault="001E12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251" w:rsidRDefault="001E1251"/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нехудожественного материала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</w:t>
            </w:r>
            <w:r w:rsidR="001A7510">
              <w:rPr>
                <w:rFonts w:ascii="Times New Roman" w:hAnsi="Times New Roman"/>
                <w:color w:val="000000"/>
                <w:sz w:val="24"/>
                <w:lang w:val="ru-RU"/>
              </w:rPr>
              <w:t>книжки: создаем эскизы обложки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создаемпоздравительнуюоткрытку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виртуальноепутешествие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села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фонари: создаем малые архитектурные формы для города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фантастический транспорт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</w:t>
            </w: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твоего города</w:t>
            </w:r>
            <w:proofErr w:type="gramStart"/>
            <w:r w:rsidR="001A7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.</w:t>
            </w:r>
            <w:proofErr w:type="gramEnd"/>
            <w:r w:rsidR="001A7510">
              <w:rPr>
                <w:rFonts w:ascii="Times New Roman" w:hAnsi="Times New Roman"/>
                <w:color w:val="000000"/>
                <w:sz w:val="24"/>
                <w:lang w:val="ru-RU"/>
              </w:rPr>
              <w:t>Образ моего города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персонажей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E1251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работ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</w:pPr>
          </w:p>
        </w:tc>
      </w:tr>
      <w:tr w:rsidR="001E1251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</w:pPr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</w:t>
            </w: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восприятие картин различных жанров в музеях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</w:t>
            </w:r>
            <w:proofErr w:type="gramStart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виртуальном</w:t>
            </w:r>
            <w:proofErr w:type="gramEnd"/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художественные музеи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творческой работы.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рисуемнатюрморт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 w:rsidP="001A7510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бытовую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251" w:rsidRPr="00591EF0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1E1251" w:rsidTr="006611F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E1251" w:rsidRDefault="001E1251">
            <w:pPr>
              <w:spacing w:after="0"/>
              <w:ind w:left="135"/>
            </w:pPr>
          </w:p>
        </w:tc>
      </w:tr>
      <w:tr w:rsidR="001E1251" w:rsidTr="007E7A96">
        <w:trPr>
          <w:trHeight w:val="144"/>
          <w:tblCellSpacing w:w="20" w:type="nil"/>
        </w:trPr>
        <w:tc>
          <w:tcPr>
            <w:tcW w:w="5389" w:type="dxa"/>
            <w:gridSpan w:val="2"/>
            <w:tcMar>
              <w:top w:w="50" w:type="dxa"/>
              <w:left w:w="100" w:type="dxa"/>
            </w:tcMar>
            <w:vAlign w:val="center"/>
          </w:tcPr>
          <w:p w:rsidR="001E1251" w:rsidRPr="006E30B1" w:rsidRDefault="008354F6">
            <w:pPr>
              <w:spacing w:after="0"/>
              <w:ind w:left="135"/>
              <w:rPr>
                <w:lang w:val="ru-RU"/>
              </w:rPr>
            </w:pPr>
            <w:r w:rsidRPr="006E3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251" w:rsidRDefault="0083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251" w:rsidRDefault="001E1251"/>
        </w:tc>
      </w:tr>
    </w:tbl>
    <w:p w:rsidR="001E1251" w:rsidRDefault="001E1251">
      <w:pPr>
        <w:rPr>
          <w:lang w:val="ru-RU"/>
        </w:rPr>
      </w:pPr>
    </w:p>
    <w:p w:rsidR="00591EF0" w:rsidRDefault="00591EF0" w:rsidP="00591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2345"/>
        <w:gridCol w:w="707"/>
        <w:gridCol w:w="1852"/>
        <w:gridCol w:w="1898"/>
        <w:gridCol w:w="1332"/>
        <w:gridCol w:w="5373"/>
      </w:tblGrid>
      <w:tr w:rsidR="00591EF0" w:rsidTr="004C26F9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91EF0" w:rsidRDefault="00591EF0" w:rsidP="004C2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EF0" w:rsidRDefault="00591EF0" w:rsidP="004C26F9"/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</w:t>
            </w: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EF0" w:rsidRP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ВеликойОтечественнойвойне</w:t>
            </w:r>
            <w:proofErr w:type="spellEnd"/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5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</w:pPr>
          </w:p>
        </w:tc>
      </w:tr>
      <w:tr w:rsidR="00591EF0" w:rsidTr="004C2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EF0" w:rsidRPr="00865354" w:rsidRDefault="00591EF0" w:rsidP="004C26F9">
            <w:pPr>
              <w:spacing w:after="0"/>
              <w:ind w:left="135"/>
              <w:rPr>
                <w:lang w:val="ru-RU"/>
              </w:rPr>
            </w:pPr>
            <w:r w:rsidRPr="008653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91EF0" w:rsidRDefault="00591EF0" w:rsidP="004C2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EF0" w:rsidRDefault="00591EF0" w:rsidP="004C26F9"/>
        </w:tc>
      </w:tr>
    </w:tbl>
    <w:p w:rsidR="00591EF0" w:rsidRPr="00591EF0" w:rsidRDefault="00591EF0">
      <w:pPr>
        <w:rPr>
          <w:lang w:val="ru-RU"/>
        </w:rPr>
        <w:sectPr w:rsidR="00591EF0" w:rsidRPr="00591E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251" w:rsidRPr="00A61A29" w:rsidRDefault="008354F6">
      <w:pPr>
        <w:spacing w:after="0"/>
        <w:ind w:left="120"/>
        <w:rPr>
          <w:lang w:val="ru-RU"/>
        </w:rPr>
      </w:pPr>
      <w:bookmarkStart w:id="17" w:name="block-26414525"/>
      <w:bookmarkEnd w:id="16"/>
      <w:r w:rsidRPr="00A61A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1251" w:rsidRPr="00A61A29" w:rsidRDefault="008354F6">
      <w:pPr>
        <w:spacing w:after="0" w:line="480" w:lineRule="auto"/>
        <w:ind w:left="120"/>
        <w:rPr>
          <w:lang w:val="ru-RU"/>
        </w:rPr>
      </w:pPr>
      <w:r w:rsidRPr="00A61A2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1251" w:rsidRPr="00391A14" w:rsidRDefault="00391A14" w:rsidP="00391A14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18" w:name="db50a40d-f8ae-4e5d-8e70-919f427dc0ce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="008354F6"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искусство, 2 класс/ </w:t>
      </w:r>
      <w:proofErr w:type="spellStart"/>
      <w:r w:rsidR="008354F6" w:rsidRPr="00391A14">
        <w:rPr>
          <w:rFonts w:ascii="Times New Roman" w:hAnsi="Times New Roman"/>
          <w:color w:val="000000"/>
          <w:sz w:val="24"/>
          <w:szCs w:val="24"/>
          <w:lang w:val="ru-RU"/>
        </w:rPr>
        <w:t>Коротеева</w:t>
      </w:r>
      <w:proofErr w:type="spellEnd"/>
      <w:r w:rsidR="008354F6"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 Е.И.; под редакцией </w:t>
      </w:r>
      <w:proofErr w:type="spellStart"/>
      <w:r w:rsidR="008354F6" w:rsidRPr="00391A14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8354F6"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8"/>
    </w:p>
    <w:p w:rsidR="001E1251" w:rsidRPr="00391A14" w:rsidRDefault="00391A14" w:rsidP="00391A14">
      <w:pPr>
        <w:spacing w:after="0" w:line="240" w:lineRule="auto"/>
        <w:ind w:left="119"/>
        <w:rPr>
          <w:lang w:val="ru-RU"/>
        </w:rPr>
      </w:pPr>
      <w:r>
        <w:rPr>
          <w:lang w:val="ru-RU"/>
        </w:rPr>
        <w:t>2.</w:t>
      </w:r>
      <w:r w:rsidRPr="00391A14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искусство. «Искусство всюду вокруг нас»: учебник для 3 </w:t>
      </w:r>
      <w:bookmarkStart w:id="19" w:name="_GoBack"/>
      <w:bookmarkEnd w:id="19"/>
      <w:proofErr w:type="spellStart"/>
      <w:r w:rsidR="001A7510" w:rsidRPr="00391A14">
        <w:rPr>
          <w:rFonts w:ascii="Times New Roman" w:hAnsi="Times New Roman" w:cs="Times New Roman"/>
          <w:sz w:val="24"/>
          <w:szCs w:val="24"/>
          <w:lang w:val="ru-RU"/>
        </w:rPr>
        <w:t>класс</w:t>
      </w:r>
      <w:proofErr w:type="gramStart"/>
      <w:r w:rsidR="001A7510" w:rsidRPr="00391A1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1A1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391A14">
        <w:rPr>
          <w:rFonts w:ascii="Times New Roman" w:hAnsi="Times New Roman" w:cs="Times New Roman"/>
          <w:sz w:val="24"/>
          <w:szCs w:val="24"/>
          <w:lang w:val="ru-RU"/>
        </w:rPr>
        <w:t>еменская</w:t>
      </w:r>
      <w:proofErr w:type="spellEnd"/>
      <w:r w:rsidRPr="00391A14">
        <w:rPr>
          <w:rFonts w:ascii="Times New Roman" w:hAnsi="Times New Roman" w:cs="Times New Roman"/>
          <w:sz w:val="24"/>
          <w:szCs w:val="24"/>
          <w:lang w:val="ru-RU"/>
        </w:rPr>
        <w:t xml:space="preserve"> Л.А.    М.: Просвещение,</w:t>
      </w:r>
    </w:p>
    <w:p w:rsidR="001E1251" w:rsidRPr="006E30B1" w:rsidRDefault="001E1251">
      <w:pPr>
        <w:spacing w:after="0"/>
        <w:ind w:left="120"/>
        <w:rPr>
          <w:lang w:val="ru-RU"/>
        </w:rPr>
      </w:pPr>
    </w:p>
    <w:p w:rsidR="001E1251" w:rsidRPr="006E30B1" w:rsidRDefault="008354F6">
      <w:pPr>
        <w:spacing w:after="0" w:line="480" w:lineRule="auto"/>
        <w:ind w:left="120"/>
        <w:rPr>
          <w:lang w:val="ru-RU"/>
        </w:rPr>
      </w:pPr>
      <w:r w:rsidRPr="006E30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1251" w:rsidRPr="006E30B1" w:rsidRDefault="001E1251">
      <w:pPr>
        <w:spacing w:after="0" w:line="480" w:lineRule="auto"/>
        <w:ind w:left="120"/>
        <w:rPr>
          <w:lang w:val="ru-RU"/>
        </w:rPr>
      </w:pPr>
    </w:p>
    <w:p w:rsidR="001E1251" w:rsidRPr="006E30B1" w:rsidRDefault="001E1251">
      <w:pPr>
        <w:spacing w:after="0"/>
        <w:ind w:left="120"/>
        <w:rPr>
          <w:lang w:val="ru-RU"/>
        </w:rPr>
      </w:pPr>
    </w:p>
    <w:p w:rsidR="001E1251" w:rsidRPr="006E30B1" w:rsidRDefault="008354F6">
      <w:pPr>
        <w:spacing w:after="0" w:line="480" w:lineRule="auto"/>
        <w:ind w:left="120"/>
        <w:rPr>
          <w:lang w:val="ru-RU"/>
        </w:rPr>
      </w:pPr>
      <w:r w:rsidRPr="006E30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1251" w:rsidRPr="00391A14" w:rsidRDefault="008354F6" w:rsidP="00391A14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20" w:name="e2d6e2bf-4893-4145-be02-d49817b4b26f"/>
      <w:proofErr w:type="spellStart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Учи</w:t>
      </w:r>
      <w:proofErr w:type="gramStart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spellEnd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391A14">
        <w:rPr>
          <w:rFonts w:ascii="Times New Roman" w:hAnsi="Times New Roman"/>
          <w:color w:val="000000"/>
          <w:sz w:val="24"/>
          <w:szCs w:val="24"/>
        </w:rPr>
        <w:t>https</w:t>
      </w:r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91A14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391A14">
        <w:rPr>
          <w:rFonts w:ascii="Times New Roman" w:hAnsi="Times New Roman"/>
          <w:color w:val="000000"/>
          <w:sz w:val="24"/>
          <w:szCs w:val="24"/>
          <w:lang w:val="ru-RU"/>
        </w:rPr>
        <w:t xml:space="preserve"> .</w:t>
      </w:r>
      <w:proofErr w:type="spellStart"/>
      <w:r w:rsidRPr="00391A14">
        <w:rPr>
          <w:rFonts w:ascii="Times New Roman" w:hAnsi="Times New Roman"/>
          <w:color w:val="000000"/>
          <w:sz w:val="24"/>
          <w:szCs w:val="24"/>
        </w:rPr>
        <w:t>ru</w:t>
      </w:r>
      <w:bookmarkEnd w:id="20"/>
      <w:proofErr w:type="spellEnd"/>
    </w:p>
    <w:p w:rsidR="008354F6" w:rsidRPr="00391A14" w:rsidRDefault="00414C22" w:rsidP="00391A14">
      <w:pPr>
        <w:spacing w:after="0" w:line="240" w:lineRule="auto"/>
        <w:rPr>
          <w:sz w:val="24"/>
          <w:szCs w:val="24"/>
          <w:lang w:val="ru-RU"/>
        </w:rPr>
      </w:pPr>
      <w:r w:rsidRPr="00391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17"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/8</w:t>
        </w:r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150</w:t>
        </w:r>
        <w:proofErr w:type="spellStart"/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cb</w:t>
        </w:r>
        <w:proofErr w:type="spellEnd"/>
        <w:r w:rsidRPr="00391A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0</w:t>
        </w:r>
      </w:hyperlink>
      <w:bookmarkEnd w:id="17"/>
    </w:p>
    <w:sectPr w:rsidR="008354F6" w:rsidRPr="00391A14" w:rsidSect="001A7510">
      <w:pgSz w:w="11907" w:h="16839" w:code="9"/>
      <w:pgMar w:top="993" w:right="144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0E"/>
    <w:multiLevelType w:val="multilevel"/>
    <w:tmpl w:val="69C4E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C2399"/>
    <w:multiLevelType w:val="multilevel"/>
    <w:tmpl w:val="BA607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E0ED7"/>
    <w:multiLevelType w:val="multilevel"/>
    <w:tmpl w:val="F2B6F4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90E36"/>
    <w:multiLevelType w:val="multilevel"/>
    <w:tmpl w:val="CDF0F6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03951"/>
    <w:multiLevelType w:val="multilevel"/>
    <w:tmpl w:val="3E78E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A5378"/>
    <w:multiLevelType w:val="multilevel"/>
    <w:tmpl w:val="BB203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51"/>
    <w:rsid w:val="00184F4D"/>
    <w:rsid w:val="001A7510"/>
    <w:rsid w:val="001E1251"/>
    <w:rsid w:val="00297C44"/>
    <w:rsid w:val="00391A14"/>
    <w:rsid w:val="003F2893"/>
    <w:rsid w:val="00414C22"/>
    <w:rsid w:val="00591EF0"/>
    <w:rsid w:val="006611FF"/>
    <w:rsid w:val="006E30B1"/>
    <w:rsid w:val="007E7A96"/>
    <w:rsid w:val="008354F6"/>
    <w:rsid w:val="00901410"/>
    <w:rsid w:val="00A06D36"/>
    <w:rsid w:val="00A61A29"/>
    <w:rsid w:val="00A75CD3"/>
    <w:rsid w:val="00AE0261"/>
    <w:rsid w:val="00AE749D"/>
    <w:rsid w:val="00C64682"/>
    <w:rsid w:val="00C746D0"/>
    <w:rsid w:val="00F97BBB"/>
    <w:rsid w:val="00FD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749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E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8a150cb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8a14b8e6" TargetMode="External"/><Relationship Id="rId84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8a14d4ca" TargetMode="External"/><Relationship Id="rId112" Type="http://schemas.openxmlformats.org/officeDocument/2006/relationships/hyperlink" Target="https://m.edsoo.ru/8a151318" TargetMode="External"/><Relationship Id="rId16" Type="http://schemas.openxmlformats.org/officeDocument/2006/relationships/hyperlink" Target="https://m.edsoo.ru/7f4129ea" TargetMode="External"/><Relationship Id="rId107" Type="http://schemas.openxmlformats.org/officeDocument/2006/relationships/hyperlink" Target="https://m.edsoo.ru/8a15074c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8a14cd18" TargetMode="External"/><Relationship Id="rId66" Type="http://schemas.openxmlformats.org/officeDocument/2006/relationships/hyperlink" Target="https://m.edsoo.ru/8a14b6e8" TargetMode="External"/><Relationship Id="rId74" Type="http://schemas.openxmlformats.org/officeDocument/2006/relationships/hyperlink" Target="https://m.edsoo.ru/8a14a7f2" TargetMode="External"/><Relationship Id="rId79" Type="http://schemas.openxmlformats.org/officeDocument/2006/relationships/hyperlink" Target="https://m.edsoo.ru/8a14d0d8" TargetMode="External"/><Relationship Id="rId87" Type="http://schemas.openxmlformats.org/officeDocument/2006/relationships/hyperlink" Target="https://m.edsoo.ru/8a14acca" TargetMode="External"/><Relationship Id="rId102" Type="http://schemas.openxmlformats.org/officeDocument/2006/relationships/hyperlink" Target="https://m.edsoo.ru/8a14ec6c" TargetMode="External"/><Relationship Id="rId110" Type="http://schemas.openxmlformats.org/officeDocument/2006/relationships/hyperlink" Target="https://m.edsoo.ru/8a150a80" TargetMode="External"/><Relationship Id="rId115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7f411da6" TargetMode="External"/><Relationship Id="rId61" Type="http://schemas.openxmlformats.org/officeDocument/2006/relationships/hyperlink" Target="https://m.edsoo.ru/8a14c0e8" TargetMode="External"/><Relationship Id="rId82" Type="http://schemas.openxmlformats.org/officeDocument/2006/relationships/hyperlink" Target="https://m.edsoo.ru/8a14c890" TargetMode="External"/><Relationship Id="rId90" Type="http://schemas.openxmlformats.org/officeDocument/2006/relationships/hyperlink" Target="https://m.edsoo.ru/8a14dd4e" TargetMode="External"/><Relationship Id="rId95" Type="http://schemas.openxmlformats.org/officeDocument/2006/relationships/hyperlink" Target="https://m.edsoo.ru/8a14ec6c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8a14af2c" TargetMode="External"/><Relationship Id="rId64" Type="http://schemas.openxmlformats.org/officeDocument/2006/relationships/hyperlink" Target="https://m.edsoo.ru/8a14c35e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8a14a626" TargetMode="External"/><Relationship Id="rId100" Type="http://schemas.openxmlformats.org/officeDocument/2006/relationships/hyperlink" Target="https://m.edsoo.ru/8a14db64" TargetMode="External"/><Relationship Id="rId105" Type="http://schemas.openxmlformats.org/officeDocument/2006/relationships/hyperlink" Target="https://m.edsoo.ru/8a14f270" TargetMode="External"/><Relationship Id="rId113" Type="http://schemas.openxmlformats.org/officeDocument/2006/relationships/hyperlink" Target="https://m.edsoo.ru/8a15006c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8a14a19e" TargetMode="External"/><Relationship Id="rId80" Type="http://schemas.openxmlformats.org/officeDocument/2006/relationships/hyperlink" Target="https://m.edsoo.ru/8a14ca48" TargetMode="External"/><Relationship Id="rId85" Type="http://schemas.openxmlformats.org/officeDocument/2006/relationships/hyperlink" Target="https://m.edsoo.ru/8a149abe" TargetMode="External"/><Relationship Id="rId93" Type="http://schemas.openxmlformats.org/officeDocument/2006/relationships/hyperlink" Target="https://m.edsoo.ru/8a151070" TargetMode="External"/><Relationship Id="rId98" Type="http://schemas.openxmlformats.org/officeDocument/2006/relationships/hyperlink" Target="https://m.edsoo.ru/8a14fc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8a14b2c4" TargetMode="External"/><Relationship Id="rId67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8a14e938" TargetMode="External"/><Relationship Id="rId108" Type="http://schemas.openxmlformats.org/officeDocument/2006/relationships/hyperlink" Target="https://m.edsoo.ru/8a15088c" TargetMode="External"/><Relationship Id="rId116" Type="http://schemas.openxmlformats.org/officeDocument/2006/relationships/hyperlink" Target="https://m.edsoo.ru/8a14e6b8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8a1496ae" TargetMode="External"/><Relationship Id="rId62" Type="http://schemas.openxmlformats.org/officeDocument/2006/relationships/hyperlink" Target="https://m.edsoo.ru/8a14929e" TargetMode="External"/><Relationship Id="rId70" Type="http://schemas.openxmlformats.org/officeDocument/2006/relationships/hyperlink" Target="https://m.edsoo.ru/8a14ba1c" TargetMode="External"/><Relationship Id="rId75" Type="http://schemas.openxmlformats.org/officeDocument/2006/relationships/hyperlink" Target="https://m.edsoo.ru/8a14996a" TargetMode="External"/><Relationship Id="rId83" Type="http://schemas.openxmlformats.org/officeDocument/2006/relationships/hyperlink" Target="https://m.edsoo.ru/8a149eb0" TargetMode="External"/><Relationship Id="rId88" Type="http://schemas.openxmlformats.org/officeDocument/2006/relationships/hyperlink" Target="https://m.edsoo.ru/8a14fe78" TargetMode="External"/><Relationship Id="rId91" Type="http://schemas.openxmlformats.org/officeDocument/2006/relationships/hyperlink" Target="https://m.edsoo.ru/8a150e90" TargetMode="External"/><Relationship Id="rId96" Type="http://schemas.openxmlformats.org/officeDocument/2006/relationships/hyperlink" Target="https://m.edsoo.ru/8a14ede8" TargetMode="External"/><Relationship Id="rId111" Type="http://schemas.openxmlformats.org/officeDocument/2006/relationships/hyperlink" Target="https://m.edsoo.ru/8a151a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8a14b166" TargetMode="External"/><Relationship Id="rId106" Type="http://schemas.openxmlformats.org/officeDocument/2006/relationships/hyperlink" Target="https://m.edsoo.ru/8a151584" TargetMode="External"/><Relationship Id="rId114" Type="http://schemas.openxmlformats.org/officeDocument/2006/relationships/hyperlink" Target="https://m.edsoo.ru/8a150cb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8a1494d8" TargetMode="External"/><Relationship Id="rId65" Type="http://schemas.openxmlformats.org/officeDocument/2006/relationships/hyperlink" Target="https://m.edsoo.ru/8a14b490" TargetMode="External"/><Relationship Id="rId73" Type="http://schemas.openxmlformats.org/officeDocument/2006/relationships/hyperlink" Target="https://m.edsoo.ru/8a14a45a" TargetMode="External"/><Relationship Id="rId78" Type="http://schemas.openxmlformats.org/officeDocument/2006/relationships/hyperlink" Target="https://m.edsoo.ru/8a14c71e" TargetMode="External"/><Relationship Id="rId81" Type="http://schemas.openxmlformats.org/officeDocument/2006/relationships/hyperlink" Target="https://m.edsoo.ru/8a149c3a" TargetMode="External"/><Relationship Id="rId86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8a14eafa" TargetMode="External"/><Relationship Id="rId99" Type="http://schemas.openxmlformats.org/officeDocument/2006/relationships/hyperlink" Target="https://m.edsoo.ru/8a14f838" TargetMode="External"/><Relationship Id="rId101" Type="http://schemas.openxmlformats.org/officeDocument/2006/relationships/hyperlink" Target="https://m.edsoo.ru/8a14d7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8a14faa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8a14a932" TargetMode="External"/><Relationship Id="rId76" Type="http://schemas.openxmlformats.org/officeDocument/2006/relationships/hyperlink" Target="https://m.edsoo.ru/8a14982a" TargetMode="External"/><Relationship Id="rId97" Type="http://schemas.openxmlformats.org/officeDocument/2006/relationships/hyperlink" Target="https://m.edsoo.ru/8a14e302" TargetMode="External"/><Relationship Id="rId104" Type="http://schemas.openxmlformats.org/officeDocument/2006/relationships/hyperlink" Target="https://m.edsoo.ru/8a14f036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8a14bd46" TargetMode="External"/><Relationship Id="rId92" Type="http://schemas.openxmlformats.org/officeDocument/2006/relationships/hyperlink" Target="https://m.edsoo.ru/8a14f6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48</Pages>
  <Words>13060</Words>
  <Characters>74446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20</cp:revision>
  <dcterms:created xsi:type="dcterms:W3CDTF">2023-09-30T10:40:00Z</dcterms:created>
  <dcterms:modified xsi:type="dcterms:W3CDTF">2023-10-13T05:53:00Z</dcterms:modified>
</cp:coreProperties>
</file>