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E" w:rsidRPr="00080BFE" w:rsidRDefault="001D04B4">
      <w:pPr>
        <w:spacing w:after="0" w:line="408" w:lineRule="auto"/>
        <w:ind w:left="120"/>
        <w:jc w:val="center"/>
        <w:rPr>
          <w:lang w:val="ru-RU"/>
        </w:rPr>
      </w:pPr>
      <w:bookmarkStart w:id="0" w:name="block-28259846"/>
      <w:r w:rsidRPr="00080BF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0AAE" w:rsidRPr="00080BFE" w:rsidRDefault="001D04B4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080BF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080B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80AAE" w:rsidRPr="00080BFE" w:rsidRDefault="00080BFE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="001D04B4" w:rsidRPr="00080BFE">
        <w:rPr>
          <w:rFonts w:ascii="Times New Roman" w:hAnsi="Times New Roman"/>
          <w:b/>
          <w:color w:val="000000"/>
          <w:sz w:val="28"/>
          <w:lang w:val="ru-RU"/>
        </w:rPr>
        <w:t xml:space="preserve"> Нижнеингашского района</w:t>
      </w:r>
      <w:bookmarkEnd w:id="2"/>
    </w:p>
    <w:p w:rsidR="00380AAE" w:rsidRPr="00080BFE" w:rsidRDefault="001D04B4">
      <w:pPr>
        <w:spacing w:after="0" w:line="408" w:lineRule="auto"/>
        <w:ind w:left="120"/>
        <w:jc w:val="center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 w:rsidRPr="00080BFE">
        <w:rPr>
          <w:rFonts w:ascii="Times New Roman" w:hAnsi="Times New Roman"/>
          <w:b/>
          <w:color w:val="000000"/>
          <w:sz w:val="28"/>
          <w:lang w:val="ru-RU"/>
        </w:rPr>
        <w:t>Стретенская</w:t>
      </w:r>
      <w:proofErr w:type="spellEnd"/>
      <w:r w:rsidRPr="00080BFE">
        <w:rPr>
          <w:rFonts w:ascii="Times New Roman" w:hAnsi="Times New Roman"/>
          <w:b/>
          <w:color w:val="000000"/>
          <w:sz w:val="28"/>
          <w:lang w:val="ru-RU"/>
        </w:rPr>
        <w:t xml:space="preserve"> СШ» имени П.М. </w:t>
      </w:r>
      <w:proofErr w:type="spellStart"/>
      <w:r w:rsidRPr="00080BFE">
        <w:rPr>
          <w:rFonts w:ascii="Times New Roman" w:hAnsi="Times New Roman"/>
          <w:b/>
          <w:color w:val="000000"/>
          <w:sz w:val="28"/>
          <w:lang w:val="ru-RU"/>
        </w:rPr>
        <w:t>Бахарева</w:t>
      </w:r>
      <w:proofErr w:type="spellEnd"/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380AA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B3E59" w:rsidRPr="003A46ED" w:rsidTr="00523DA4">
        <w:tc>
          <w:tcPr>
            <w:tcW w:w="3114" w:type="dxa"/>
          </w:tcPr>
          <w:p w:rsidR="00DB3E59" w:rsidRDefault="00DB3E59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B3E59" w:rsidRPr="0040209D" w:rsidRDefault="00DB3E59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3E59" w:rsidRPr="0040209D" w:rsidRDefault="00DB3E59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3E59" w:rsidRPr="008944ED" w:rsidRDefault="00DB3E59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Методист________</w:t>
            </w:r>
          </w:p>
          <w:p w:rsidR="00DB3E59" w:rsidRDefault="00DB3E59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Савицкая Т.В.</w:t>
            </w:r>
          </w:p>
          <w:p w:rsidR="00DB3E59" w:rsidRDefault="00DB3E59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2023 г.</w:t>
            </w:r>
          </w:p>
          <w:p w:rsidR="00DB3E59" w:rsidRPr="0040209D" w:rsidRDefault="00DB3E59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3E59" w:rsidRDefault="00DB3E59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3E59" w:rsidRPr="008944ED" w:rsidRDefault="00DB3E59" w:rsidP="00523D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Директор_______</w:t>
            </w:r>
          </w:p>
          <w:p w:rsidR="00DB3E59" w:rsidRDefault="00DB3E59" w:rsidP="00523D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Желанников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DB3E59" w:rsidRDefault="00DB3E59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№46/7 </w:t>
            </w:r>
          </w:p>
          <w:p w:rsidR="00DB3E59" w:rsidRDefault="00DB3E59" w:rsidP="0052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DB3E59" w:rsidRPr="0040209D" w:rsidRDefault="00DB3E59" w:rsidP="00523D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3E59" w:rsidRPr="002513F3" w:rsidRDefault="00DB3E59" w:rsidP="00DB3E59">
      <w:pPr>
        <w:spacing w:after="0"/>
        <w:ind w:left="120"/>
        <w:rPr>
          <w:lang w:val="ru-RU"/>
        </w:rPr>
      </w:pPr>
    </w:p>
    <w:p w:rsidR="00380AAE" w:rsidRPr="00080BFE" w:rsidRDefault="00380AAE" w:rsidP="00DB3E59">
      <w:pPr>
        <w:spacing w:after="0"/>
        <w:rPr>
          <w:lang w:val="ru-RU"/>
        </w:rPr>
      </w:pPr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1D04B4">
      <w:pPr>
        <w:spacing w:after="0" w:line="408" w:lineRule="auto"/>
        <w:ind w:left="120"/>
        <w:jc w:val="center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80AAE" w:rsidRPr="00080BFE" w:rsidRDefault="001D04B4">
      <w:pPr>
        <w:spacing w:after="0" w:line="408" w:lineRule="auto"/>
        <w:ind w:left="120"/>
        <w:jc w:val="center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3736629)</w:t>
      </w: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1D04B4">
      <w:pPr>
        <w:spacing w:after="0" w:line="408" w:lineRule="auto"/>
        <w:ind w:left="120"/>
        <w:jc w:val="center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80AAE" w:rsidRPr="00080BFE" w:rsidRDefault="001D04B4">
      <w:pPr>
        <w:spacing w:after="0" w:line="408" w:lineRule="auto"/>
        <w:ind w:left="120"/>
        <w:jc w:val="center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380AAE">
      <w:pPr>
        <w:spacing w:after="0"/>
        <w:ind w:left="120"/>
        <w:jc w:val="center"/>
        <w:rPr>
          <w:lang w:val="ru-RU"/>
        </w:rPr>
      </w:pPr>
    </w:p>
    <w:p w:rsidR="00380AAE" w:rsidRPr="00080BFE" w:rsidRDefault="001D04B4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080BFE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080BFE">
        <w:rPr>
          <w:rFonts w:ascii="Times New Roman" w:hAnsi="Times New Roman"/>
          <w:b/>
          <w:color w:val="000000"/>
          <w:sz w:val="28"/>
          <w:lang w:val="ru-RU"/>
        </w:rPr>
        <w:t>Стретенка</w:t>
      </w:r>
      <w:bookmarkEnd w:id="3"/>
      <w:proofErr w:type="spellEnd"/>
      <w:r w:rsidRPr="00080B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080BF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380AAE">
      <w:pPr>
        <w:rPr>
          <w:lang w:val="ru-RU"/>
        </w:rPr>
        <w:sectPr w:rsidR="00380AAE" w:rsidRPr="00080BFE">
          <w:pgSz w:w="11906" w:h="16383"/>
          <w:pgMar w:top="1134" w:right="850" w:bottom="1134" w:left="1701" w:header="720" w:footer="720" w:gutter="0"/>
          <w:cols w:space="720"/>
        </w:sect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bookmarkStart w:id="5" w:name="block-28259847"/>
      <w:bookmarkEnd w:id="0"/>
      <w:r w:rsidRPr="00080B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080BFE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080BF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380AAE">
      <w:pPr>
        <w:rPr>
          <w:lang w:val="ru-RU"/>
        </w:rPr>
        <w:sectPr w:rsidR="00380AAE" w:rsidRPr="00080BFE">
          <w:pgSz w:w="11906" w:h="16383"/>
          <w:pgMar w:top="1134" w:right="850" w:bottom="1134" w:left="1701" w:header="720" w:footer="720" w:gutter="0"/>
          <w:cols w:space="720"/>
        </w:sectPr>
      </w:pP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  <w:bookmarkStart w:id="7" w:name="block-28259849"/>
      <w:bookmarkEnd w:id="5"/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1D04B4" w:rsidP="00080BFE">
      <w:pPr>
        <w:spacing w:after="0"/>
        <w:ind w:left="120"/>
        <w:jc w:val="both"/>
        <w:rPr>
          <w:lang w:val="ru-RU"/>
        </w:rPr>
      </w:pPr>
      <w:r w:rsidRPr="00080BFE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 w:rsidP="00080BFE">
      <w:pPr>
        <w:spacing w:after="0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380AAE" w:rsidRPr="00080BFE" w:rsidRDefault="00380AAE" w:rsidP="00080BFE">
      <w:pPr>
        <w:spacing w:after="0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80BFE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080BFE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080BFE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080BFE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080BFE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080BFE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080BF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080BFE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>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>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80AAE" w:rsidRPr="00080BFE" w:rsidRDefault="00380AAE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380AAE" w:rsidRPr="00080BFE" w:rsidRDefault="001D04B4">
      <w:pPr>
        <w:spacing w:after="0"/>
        <w:ind w:left="120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80AAE" w:rsidRPr="00080BFE" w:rsidRDefault="00380AAE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80AAE" w:rsidRPr="00080BFE" w:rsidRDefault="00380AAE">
      <w:pPr>
        <w:rPr>
          <w:lang w:val="ru-RU"/>
        </w:rPr>
        <w:sectPr w:rsidR="00380AAE" w:rsidRPr="00080BFE">
          <w:pgSz w:w="11906" w:h="16383"/>
          <w:pgMar w:top="1134" w:right="850" w:bottom="1134" w:left="1701" w:header="720" w:footer="720" w:gutter="0"/>
          <w:cols w:space="720"/>
        </w:sect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bookmarkStart w:id="10" w:name="block-28259850"/>
      <w:bookmarkEnd w:id="7"/>
      <w:r w:rsidRPr="00080B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80AAE" w:rsidRPr="00080BFE" w:rsidRDefault="00380AAE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80BFE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080BFE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380AAE" w:rsidRPr="00080BFE" w:rsidRDefault="001D04B4">
      <w:pPr>
        <w:spacing w:after="0"/>
        <w:ind w:left="120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380AAE" w:rsidRPr="00080BFE" w:rsidRDefault="001D0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380AAE" w:rsidRDefault="001D04B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80AAE" w:rsidRPr="00080BFE" w:rsidRDefault="001D0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80AAE" w:rsidRDefault="001D04B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80AAE" w:rsidRPr="00080BFE" w:rsidRDefault="001D0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380AAE" w:rsidRDefault="001D04B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80AAE" w:rsidRPr="00080BFE" w:rsidRDefault="001D0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80AAE" w:rsidRPr="00080BFE" w:rsidRDefault="001D04B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80AAE" w:rsidRPr="00080BFE" w:rsidRDefault="001D0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380AAE" w:rsidRPr="00080BFE" w:rsidRDefault="001D0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80AAE" w:rsidRPr="00080BFE" w:rsidRDefault="001D0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80AAE" w:rsidRPr="00080BFE" w:rsidRDefault="001D0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380AAE" w:rsidRPr="00080BFE" w:rsidRDefault="001D0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80AAE" w:rsidRPr="00080BFE" w:rsidRDefault="001D04B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80AAE" w:rsidRPr="00080BFE" w:rsidRDefault="001D04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380AAE" w:rsidRDefault="001D04B4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80AAE" w:rsidRPr="00080BFE" w:rsidRDefault="001D04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80AAE" w:rsidRPr="00080BFE" w:rsidRDefault="001D04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380AAE" w:rsidRPr="00080BFE" w:rsidRDefault="001D04B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1D0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80AAE" w:rsidRPr="00080BFE" w:rsidRDefault="001D0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380AAE" w:rsidRPr="00080BFE" w:rsidRDefault="001D0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380AAE" w:rsidRPr="00080BFE" w:rsidRDefault="001D0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80AAE" w:rsidRPr="00080BFE" w:rsidRDefault="001D04B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380AAE" w:rsidRPr="00080BFE" w:rsidRDefault="001D04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380AAE" w:rsidRPr="00080BFE" w:rsidRDefault="001D04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380AAE" w:rsidRPr="00080BFE" w:rsidRDefault="001D04B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380AAE" w:rsidRPr="00080BFE" w:rsidRDefault="001D04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80AAE" w:rsidRPr="00080BFE" w:rsidRDefault="001D04B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380AAE" w:rsidRPr="00080BFE" w:rsidRDefault="001D0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80AAE" w:rsidRPr="00080BFE" w:rsidRDefault="001D0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380AAE" w:rsidRPr="00080BFE" w:rsidRDefault="001D0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80AAE" w:rsidRPr="00080BFE" w:rsidRDefault="001D0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80AAE" w:rsidRPr="00080BFE" w:rsidRDefault="001D04B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380AAE" w:rsidRPr="00080BFE" w:rsidRDefault="00380AAE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1D04B4">
      <w:pPr>
        <w:spacing w:after="0"/>
        <w:ind w:left="120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0AAE" w:rsidRPr="00080BFE" w:rsidRDefault="00380AAE">
      <w:pPr>
        <w:spacing w:after="0"/>
        <w:ind w:left="120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080BFE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080BF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380AAE" w:rsidRPr="00080BFE" w:rsidRDefault="001D04B4">
      <w:pPr>
        <w:spacing w:after="0" w:line="264" w:lineRule="auto"/>
        <w:ind w:left="120"/>
        <w:jc w:val="both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380AAE" w:rsidRPr="00080BFE" w:rsidRDefault="001D04B4">
      <w:pPr>
        <w:spacing w:after="0" w:line="264" w:lineRule="auto"/>
        <w:ind w:firstLine="600"/>
        <w:jc w:val="both"/>
        <w:rPr>
          <w:lang w:val="ru-RU"/>
        </w:rPr>
      </w:pPr>
      <w:r w:rsidRPr="00080BFE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380AAE" w:rsidRPr="00080BFE" w:rsidRDefault="00380AAE">
      <w:pPr>
        <w:spacing w:after="0" w:line="264" w:lineRule="auto"/>
        <w:ind w:left="120"/>
        <w:jc w:val="both"/>
        <w:rPr>
          <w:lang w:val="ru-RU"/>
        </w:rPr>
      </w:pPr>
    </w:p>
    <w:p w:rsidR="00380AAE" w:rsidRPr="00080BFE" w:rsidRDefault="00380AAE">
      <w:pPr>
        <w:rPr>
          <w:lang w:val="ru-RU"/>
        </w:rPr>
        <w:sectPr w:rsidR="00380AAE" w:rsidRPr="00080BFE">
          <w:pgSz w:w="11906" w:h="16383"/>
          <w:pgMar w:top="1134" w:right="850" w:bottom="1134" w:left="1701" w:header="720" w:footer="720" w:gutter="0"/>
          <w:cols w:space="720"/>
        </w:sectPr>
      </w:pPr>
    </w:p>
    <w:p w:rsidR="00380AAE" w:rsidRPr="00080BFE" w:rsidRDefault="001D04B4">
      <w:pPr>
        <w:spacing w:after="0"/>
        <w:ind w:left="120"/>
        <w:rPr>
          <w:lang w:val="ru-RU"/>
        </w:rPr>
      </w:pPr>
      <w:bookmarkStart w:id="13" w:name="block-28259844"/>
      <w:bookmarkEnd w:id="10"/>
      <w:r w:rsidRPr="00080B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80AAE" w:rsidRPr="00080BFE" w:rsidRDefault="001D04B4">
      <w:pPr>
        <w:spacing w:after="0"/>
        <w:ind w:left="120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80AA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</w:tr>
      <w:tr w:rsidR="00380A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AAE" w:rsidRDefault="00380AAE"/>
        </w:tc>
      </w:tr>
    </w:tbl>
    <w:p w:rsidR="00380AAE" w:rsidRDefault="00380AAE">
      <w:pPr>
        <w:sectPr w:rsidR="00380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AAE" w:rsidRPr="00080BFE" w:rsidRDefault="001D04B4">
      <w:pPr>
        <w:spacing w:after="0"/>
        <w:ind w:left="120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80AA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</w:tr>
      <w:tr w:rsidR="00380A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/>
        </w:tc>
      </w:tr>
    </w:tbl>
    <w:p w:rsidR="00380AAE" w:rsidRDefault="00380AAE">
      <w:pPr>
        <w:sectPr w:rsidR="00380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AAE" w:rsidRPr="00080BFE" w:rsidRDefault="001D04B4">
      <w:pPr>
        <w:spacing w:after="0"/>
        <w:ind w:left="120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380AA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</w:tr>
      <w:tr w:rsidR="00380A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0AAE" w:rsidRDefault="00380AAE"/>
        </w:tc>
      </w:tr>
    </w:tbl>
    <w:p w:rsidR="00380AAE" w:rsidRDefault="00380AAE">
      <w:pPr>
        <w:sectPr w:rsidR="00380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AAE" w:rsidRDefault="00380AAE">
      <w:pPr>
        <w:sectPr w:rsidR="00380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AAE" w:rsidRDefault="001D04B4">
      <w:pPr>
        <w:spacing w:after="0"/>
        <w:ind w:left="120"/>
      </w:pPr>
      <w:bookmarkStart w:id="14" w:name="block-2825984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0AAE" w:rsidRDefault="001D0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380AA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мотивам произведений лаковой </w:t>
            </w: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AAE" w:rsidRDefault="00380AAE"/>
        </w:tc>
      </w:tr>
    </w:tbl>
    <w:p w:rsidR="00380AAE" w:rsidRDefault="00380AAE">
      <w:pPr>
        <w:sectPr w:rsidR="00380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AAE" w:rsidRDefault="001D0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380AA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AAE" w:rsidRDefault="00380AAE"/>
        </w:tc>
      </w:tr>
    </w:tbl>
    <w:p w:rsidR="00380AAE" w:rsidRDefault="00380AAE">
      <w:pPr>
        <w:sectPr w:rsidR="00380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AAE" w:rsidRDefault="001D04B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380AAE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80AAE" w:rsidRDefault="00380A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AAE" w:rsidRDefault="00380AAE"/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80AAE" w:rsidRDefault="00380AAE">
            <w:pPr>
              <w:spacing w:after="0"/>
              <w:ind w:left="135"/>
            </w:pPr>
          </w:p>
        </w:tc>
      </w:tr>
      <w:tr w:rsidR="00380A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AAE" w:rsidRPr="00080BFE" w:rsidRDefault="001D04B4">
            <w:pPr>
              <w:spacing w:after="0"/>
              <w:ind w:left="135"/>
              <w:rPr>
                <w:lang w:val="ru-RU"/>
              </w:rPr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 w:rsidRPr="00080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80AAE" w:rsidRDefault="001D04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AAE" w:rsidRDefault="00380AAE"/>
        </w:tc>
      </w:tr>
    </w:tbl>
    <w:p w:rsidR="00380AAE" w:rsidRDefault="00380AAE">
      <w:pPr>
        <w:sectPr w:rsidR="00380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AAE" w:rsidRDefault="00380AAE">
      <w:pPr>
        <w:sectPr w:rsidR="00380A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AAE" w:rsidRDefault="001D04B4">
      <w:pPr>
        <w:spacing w:after="0"/>
        <w:ind w:left="120"/>
      </w:pPr>
      <w:bookmarkStart w:id="15" w:name="block-2825984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80AAE" w:rsidRDefault="001D04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0AAE" w:rsidRDefault="00380AAE">
      <w:pPr>
        <w:spacing w:after="0" w:line="480" w:lineRule="auto"/>
        <w:ind w:left="120"/>
      </w:pPr>
    </w:p>
    <w:p w:rsidR="00380AAE" w:rsidRDefault="00380AAE">
      <w:pPr>
        <w:spacing w:after="0" w:line="480" w:lineRule="auto"/>
        <w:ind w:left="120"/>
      </w:pPr>
    </w:p>
    <w:p w:rsidR="00380AAE" w:rsidRDefault="00380AAE">
      <w:pPr>
        <w:spacing w:after="0"/>
        <w:ind w:left="120"/>
      </w:pPr>
    </w:p>
    <w:p w:rsidR="00380AAE" w:rsidRDefault="001D04B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80AAE" w:rsidRDefault="00380AAE">
      <w:pPr>
        <w:spacing w:after="0" w:line="480" w:lineRule="auto"/>
        <w:ind w:left="120"/>
      </w:pPr>
    </w:p>
    <w:p w:rsidR="00380AAE" w:rsidRDefault="00380AAE">
      <w:pPr>
        <w:spacing w:after="0"/>
        <w:ind w:left="120"/>
      </w:pPr>
    </w:p>
    <w:p w:rsidR="00380AAE" w:rsidRPr="00080BFE" w:rsidRDefault="001D04B4">
      <w:pPr>
        <w:spacing w:after="0" w:line="480" w:lineRule="auto"/>
        <w:ind w:left="120"/>
        <w:rPr>
          <w:lang w:val="ru-RU"/>
        </w:rPr>
      </w:pPr>
      <w:r w:rsidRPr="00080B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0AAE" w:rsidRPr="00080BFE" w:rsidRDefault="00380AAE">
      <w:pPr>
        <w:spacing w:after="0" w:line="480" w:lineRule="auto"/>
        <w:ind w:left="120"/>
        <w:rPr>
          <w:lang w:val="ru-RU"/>
        </w:rPr>
      </w:pPr>
    </w:p>
    <w:p w:rsidR="00380AAE" w:rsidRPr="00080BFE" w:rsidRDefault="00380AAE">
      <w:pPr>
        <w:rPr>
          <w:lang w:val="ru-RU"/>
        </w:rPr>
        <w:sectPr w:rsidR="00380AAE" w:rsidRPr="00080BF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D04B4" w:rsidRPr="00080BFE" w:rsidRDefault="001D04B4">
      <w:pPr>
        <w:rPr>
          <w:lang w:val="ru-RU"/>
        </w:rPr>
      </w:pPr>
    </w:p>
    <w:sectPr w:rsidR="001D04B4" w:rsidRPr="00080BFE" w:rsidSect="00380A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043"/>
    <w:multiLevelType w:val="multilevel"/>
    <w:tmpl w:val="BCFCC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2464F"/>
    <w:multiLevelType w:val="multilevel"/>
    <w:tmpl w:val="C7742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B6AFB"/>
    <w:multiLevelType w:val="multilevel"/>
    <w:tmpl w:val="B9AC7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5675BF"/>
    <w:multiLevelType w:val="multilevel"/>
    <w:tmpl w:val="C5284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7E36D3"/>
    <w:multiLevelType w:val="multilevel"/>
    <w:tmpl w:val="14706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E452EB"/>
    <w:multiLevelType w:val="multilevel"/>
    <w:tmpl w:val="74101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47D34"/>
    <w:multiLevelType w:val="multilevel"/>
    <w:tmpl w:val="ED14D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AAE"/>
    <w:rsid w:val="00080BFE"/>
    <w:rsid w:val="00176BE1"/>
    <w:rsid w:val="001D04B4"/>
    <w:rsid w:val="00380AAE"/>
    <w:rsid w:val="00DB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0A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13045</Words>
  <Characters>74361</Characters>
  <Application>Microsoft Office Word</Application>
  <DocSecurity>0</DocSecurity>
  <Lines>619</Lines>
  <Paragraphs>174</Paragraphs>
  <ScaleCrop>false</ScaleCrop>
  <Company/>
  <LinksUpToDate>false</LinksUpToDate>
  <CharactersWithSpaces>87232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4</cp:revision>
  <dcterms:created xsi:type="dcterms:W3CDTF">2023-10-30T04:59:00Z</dcterms:created>
  <dcterms:modified xsi:type="dcterms:W3CDTF">2009-06-18T18:13:00Z</dcterms:modified>
</cp:coreProperties>
</file>