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B6" w:rsidRPr="00BF365C" w:rsidRDefault="002E4297">
      <w:pPr>
        <w:spacing w:after="0" w:line="408" w:lineRule="auto"/>
        <w:ind w:left="120"/>
        <w:jc w:val="center"/>
        <w:rPr>
          <w:lang w:val="ru-RU"/>
        </w:rPr>
      </w:pPr>
      <w:bookmarkStart w:id="0" w:name="block-26921800"/>
      <w:r w:rsidRPr="00BF36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38A2" w:rsidRDefault="00BE38A2" w:rsidP="00BE38A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38A2" w:rsidRDefault="00BE38A2" w:rsidP="00BE38A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E38A2" w:rsidRDefault="00BE38A2" w:rsidP="00BE38A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ED0BB6" w:rsidRPr="00BF365C" w:rsidRDefault="00ED0BB6">
      <w:pPr>
        <w:spacing w:after="0"/>
        <w:ind w:left="120"/>
        <w:rPr>
          <w:lang w:val="ru-RU"/>
        </w:rPr>
      </w:pPr>
    </w:p>
    <w:p w:rsidR="00ED0BB6" w:rsidRPr="00BF365C" w:rsidRDefault="00ED0BB6">
      <w:pPr>
        <w:spacing w:after="0"/>
        <w:ind w:left="120"/>
        <w:rPr>
          <w:lang w:val="ru-RU"/>
        </w:rPr>
      </w:pPr>
    </w:p>
    <w:p w:rsidR="00ED0BB6" w:rsidRPr="00BF365C" w:rsidRDefault="00ED0BB6">
      <w:pPr>
        <w:spacing w:after="0"/>
        <w:ind w:left="120"/>
        <w:rPr>
          <w:lang w:val="ru-RU"/>
        </w:rPr>
      </w:pPr>
    </w:p>
    <w:p w:rsidR="00ED0BB6" w:rsidRPr="00BF365C" w:rsidRDefault="00ED0BB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76191" w:rsidRPr="004E6975" w:rsidTr="00376191">
        <w:tc>
          <w:tcPr>
            <w:tcW w:w="3114" w:type="dxa"/>
          </w:tcPr>
          <w:p w:rsidR="00376191" w:rsidRPr="0040209D" w:rsidRDefault="00376191" w:rsidP="00376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6191" w:rsidRPr="0040209D" w:rsidRDefault="002E4297" w:rsidP="00376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76191" w:rsidRPr="008944ED" w:rsidRDefault="002E4297" w:rsidP="00376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376191" w:rsidRDefault="002E4297" w:rsidP="003761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6191" w:rsidRPr="008944ED" w:rsidRDefault="002E4297" w:rsidP="003761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376191" w:rsidRDefault="002E4297" w:rsidP="00376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76191" w:rsidRPr="0040209D" w:rsidRDefault="00376191" w:rsidP="003761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6191" w:rsidRDefault="002E4297" w:rsidP="00376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76191" w:rsidRPr="008944ED" w:rsidRDefault="002E4297" w:rsidP="003761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76191" w:rsidRDefault="002E4297" w:rsidP="003761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6191" w:rsidRPr="008944ED" w:rsidRDefault="002E4297" w:rsidP="003761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376191" w:rsidRDefault="002E4297" w:rsidP="003761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76191" w:rsidRPr="0040209D" w:rsidRDefault="00376191" w:rsidP="003761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0BB6" w:rsidRDefault="00ED0BB6">
      <w:pPr>
        <w:spacing w:after="0"/>
        <w:ind w:left="120"/>
      </w:pPr>
    </w:p>
    <w:p w:rsidR="00ED0BB6" w:rsidRDefault="00ED0BB6">
      <w:pPr>
        <w:spacing w:after="0"/>
        <w:ind w:left="120"/>
      </w:pPr>
    </w:p>
    <w:p w:rsidR="00ED0BB6" w:rsidRDefault="00ED0BB6">
      <w:pPr>
        <w:spacing w:after="0"/>
        <w:ind w:left="120"/>
      </w:pPr>
    </w:p>
    <w:p w:rsidR="00ED0BB6" w:rsidRDefault="00ED0BB6">
      <w:pPr>
        <w:spacing w:after="0"/>
        <w:ind w:left="120"/>
      </w:pPr>
    </w:p>
    <w:p w:rsidR="00ED0BB6" w:rsidRDefault="00ED0BB6">
      <w:pPr>
        <w:spacing w:after="0"/>
        <w:ind w:left="120"/>
      </w:pPr>
    </w:p>
    <w:p w:rsidR="00ED0BB6" w:rsidRDefault="002E42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D0BB6" w:rsidRDefault="002E42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3564167)</w:t>
      </w:r>
    </w:p>
    <w:p w:rsidR="00ED0BB6" w:rsidRDefault="00ED0BB6">
      <w:pPr>
        <w:spacing w:after="0"/>
        <w:ind w:left="120"/>
        <w:jc w:val="center"/>
      </w:pPr>
    </w:p>
    <w:p w:rsidR="00ED0BB6" w:rsidRPr="00BF365C" w:rsidRDefault="002E4297">
      <w:pPr>
        <w:spacing w:after="0" w:line="408" w:lineRule="auto"/>
        <w:ind w:left="120"/>
        <w:jc w:val="center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D0BB6" w:rsidRPr="00BF365C" w:rsidRDefault="002E4297">
      <w:pPr>
        <w:spacing w:after="0" w:line="408" w:lineRule="auto"/>
        <w:ind w:left="120"/>
        <w:jc w:val="center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ED0BB6">
      <w:pPr>
        <w:spacing w:after="0"/>
        <w:ind w:left="120"/>
        <w:jc w:val="center"/>
        <w:rPr>
          <w:lang w:val="ru-RU"/>
        </w:rPr>
      </w:pPr>
    </w:p>
    <w:p w:rsidR="00ED0BB6" w:rsidRPr="00BF365C" w:rsidRDefault="002E4297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BF365C">
        <w:rPr>
          <w:rFonts w:ascii="Times New Roman" w:hAnsi="Times New Roman"/>
          <w:b/>
          <w:color w:val="000000"/>
          <w:sz w:val="28"/>
          <w:lang w:val="ru-RU"/>
        </w:rPr>
        <w:t>с.Стретенка</w:t>
      </w:r>
      <w:bookmarkEnd w:id="3"/>
      <w:r w:rsidRPr="00BF36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BF36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D0BB6" w:rsidRPr="00BF365C" w:rsidRDefault="00ED0BB6">
      <w:pPr>
        <w:spacing w:after="0"/>
        <w:ind w:left="120"/>
        <w:rPr>
          <w:lang w:val="ru-RU"/>
        </w:rPr>
      </w:pPr>
    </w:p>
    <w:p w:rsidR="00ED0BB6" w:rsidRPr="00BF365C" w:rsidRDefault="00ED0BB6">
      <w:pPr>
        <w:rPr>
          <w:lang w:val="ru-RU"/>
        </w:rPr>
        <w:sectPr w:rsidR="00ED0BB6" w:rsidRPr="00BF365C">
          <w:pgSz w:w="11906" w:h="16383"/>
          <w:pgMar w:top="1134" w:right="850" w:bottom="1134" w:left="1701" w:header="720" w:footer="720" w:gutter="0"/>
          <w:cols w:space="720"/>
        </w:sect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bookmarkStart w:id="5" w:name="block-26921799"/>
      <w:bookmarkEnd w:id="0"/>
      <w:r w:rsidRPr="00BF36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F365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BF365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ED0BB6" w:rsidRPr="00BF365C" w:rsidRDefault="00ED0BB6">
      <w:pPr>
        <w:rPr>
          <w:lang w:val="ru-RU"/>
        </w:rPr>
        <w:sectPr w:rsidR="00ED0BB6" w:rsidRPr="00BF365C">
          <w:pgSz w:w="11906" w:h="16383"/>
          <w:pgMar w:top="1134" w:right="850" w:bottom="1134" w:left="1701" w:header="720" w:footer="720" w:gutter="0"/>
          <w:cols w:space="720"/>
        </w:sect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bookmarkStart w:id="7" w:name="block-26921794"/>
      <w:bookmarkEnd w:id="5"/>
      <w:r w:rsidRPr="00BF36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BF365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E38A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BF365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D0BB6" w:rsidRPr="00BF365C" w:rsidRDefault="00ED0BB6">
      <w:pPr>
        <w:rPr>
          <w:lang w:val="ru-RU"/>
        </w:rPr>
        <w:sectPr w:rsidR="00ED0BB6" w:rsidRPr="00BF365C">
          <w:pgSz w:w="11906" w:h="16383"/>
          <w:pgMar w:top="1134" w:right="850" w:bottom="1134" w:left="1701" w:header="720" w:footer="720" w:gutter="0"/>
          <w:cols w:space="720"/>
        </w:sect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bookmarkStart w:id="8" w:name="block-26921795"/>
      <w:bookmarkEnd w:id="7"/>
      <w:r w:rsidRPr="00BF36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F365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Default="002E4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D0BB6" w:rsidRPr="00BF365C" w:rsidRDefault="002E4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D0BB6" w:rsidRPr="00BF365C" w:rsidRDefault="002E4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D0BB6" w:rsidRPr="00BF365C" w:rsidRDefault="002E4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D0BB6" w:rsidRPr="00BF365C" w:rsidRDefault="002E4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0BB6" w:rsidRPr="00BF365C" w:rsidRDefault="002E4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D0BB6" w:rsidRPr="00BF365C" w:rsidRDefault="002E4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0BB6" w:rsidRDefault="002E4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0BB6" w:rsidRPr="00BF365C" w:rsidRDefault="002E4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D0BB6" w:rsidRPr="00BF365C" w:rsidRDefault="002E4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D0BB6" w:rsidRPr="00BF365C" w:rsidRDefault="002E4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D0BB6" w:rsidRPr="00BF365C" w:rsidRDefault="002E42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0BB6" w:rsidRDefault="002E4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D0BB6" w:rsidRPr="00BF365C" w:rsidRDefault="002E4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D0BB6" w:rsidRPr="00BF365C" w:rsidRDefault="002E4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D0BB6" w:rsidRPr="00BF365C" w:rsidRDefault="002E4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D0BB6" w:rsidRPr="00BF365C" w:rsidRDefault="002E42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D0BB6" w:rsidRDefault="002E4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0BB6" w:rsidRPr="00BF365C" w:rsidRDefault="002E4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F365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D0BB6" w:rsidRPr="00BF365C" w:rsidRDefault="002E4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D0BB6" w:rsidRPr="00BF365C" w:rsidRDefault="002E4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D0BB6" w:rsidRPr="00BF365C" w:rsidRDefault="002E4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D0BB6" w:rsidRPr="00BF365C" w:rsidRDefault="002E4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D0BB6" w:rsidRPr="00BF365C" w:rsidRDefault="002E42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D0BB6" w:rsidRPr="00BF365C" w:rsidRDefault="002E42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D0BB6" w:rsidRDefault="002E42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D0BB6" w:rsidRPr="00BF365C" w:rsidRDefault="002E42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D0BB6" w:rsidRPr="00BF365C" w:rsidRDefault="002E42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D0BB6" w:rsidRPr="00BF365C" w:rsidRDefault="002E42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left="120"/>
        <w:jc w:val="both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0BB6" w:rsidRPr="00BF365C" w:rsidRDefault="00ED0BB6">
      <w:pPr>
        <w:spacing w:after="0" w:line="264" w:lineRule="auto"/>
        <w:ind w:left="120"/>
        <w:jc w:val="both"/>
        <w:rPr>
          <w:lang w:val="ru-RU"/>
        </w:rPr>
      </w:pP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BF36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365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F36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365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F36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365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F365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D0BB6" w:rsidRPr="00BF365C" w:rsidRDefault="002E4297">
      <w:pPr>
        <w:spacing w:after="0" w:line="264" w:lineRule="auto"/>
        <w:ind w:firstLine="600"/>
        <w:jc w:val="both"/>
        <w:rPr>
          <w:lang w:val="ru-RU"/>
        </w:rPr>
      </w:pPr>
      <w:r w:rsidRPr="00BF365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D0BB6" w:rsidRPr="00BF365C" w:rsidRDefault="00ED0BB6">
      <w:pPr>
        <w:rPr>
          <w:lang w:val="ru-RU"/>
        </w:rPr>
        <w:sectPr w:rsidR="00ED0BB6" w:rsidRPr="00BF365C">
          <w:pgSz w:w="11906" w:h="16383"/>
          <w:pgMar w:top="1134" w:right="850" w:bottom="1134" w:left="1701" w:header="720" w:footer="720" w:gutter="0"/>
          <w:cols w:space="720"/>
        </w:sectPr>
      </w:pPr>
    </w:p>
    <w:p w:rsidR="00ED0BB6" w:rsidRDefault="002E4297">
      <w:pPr>
        <w:spacing w:after="0"/>
        <w:ind w:left="120"/>
      </w:pPr>
      <w:bookmarkStart w:id="10" w:name="block-26921796"/>
      <w:bookmarkEnd w:id="8"/>
      <w:r w:rsidRPr="00BF36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0BB6" w:rsidRDefault="002E4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D0BB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BB6" w:rsidRDefault="00ED0BB6">
            <w:pPr>
              <w:spacing w:after="0"/>
              <w:ind w:left="135"/>
            </w:pPr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Default="00ED0BB6"/>
        </w:tc>
      </w:tr>
    </w:tbl>
    <w:p w:rsidR="00ED0BB6" w:rsidRDefault="00ED0BB6">
      <w:pPr>
        <w:sectPr w:rsidR="00ED0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Default="002E4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ED0BB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BB6" w:rsidRDefault="00ED0BB6">
            <w:pPr>
              <w:spacing w:after="0"/>
              <w:ind w:left="135"/>
            </w:pPr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 w:rsidRPr="00BE38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Default="00ED0BB6"/>
        </w:tc>
      </w:tr>
    </w:tbl>
    <w:p w:rsidR="00ED0BB6" w:rsidRDefault="00ED0BB6">
      <w:pPr>
        <w:sectPr w:rsidR="00ED0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Default="002E4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ED0BB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BB6" w:rsidRDefault="00ED0BB6">
            <w:pPr>
              <w:spacing w:after="0"/>
              <w:ind w:left="135"/>
            </w:pPr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0BB6" w:rsidRDefault="00ED0BB6"/>
        </w:tc>
      </w:tr>
    </w:tbl>
    <w:p w:rsidR="00ED0BB6" w:rsidRDefault="00ED0BB6">
      <w:pPr>
        <w:sectPr w:rsidR="00ED0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Default="00ED0BB6">
      <w:pPr>
        <w:sectPr w:rsidR="00ED0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Default="002E4297">
      <w:pPr>
        <w:spacing w:after="0"/>
        <w:ind w:left="120"/>
      </w:pPr>
      <w:bookmarkStart w:id="11" w:name="block-269217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0BB6" w:rsidRDefault="002E4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8"/>
        <w:gridCol w:w="3871"/>
        <w:gridCol w:w="1046"/>
        <w:gridCol w:w="1841"/>
        <w:gridCol w:w="1910"/>
        <w:gridCol w:w="1423"/>
        <w:gridCol w:w="2861"/>
      </w:tblGrid>
      <w:tr w:rsidR="00376191" w:rsidTr="00376191">
        <w:trPr>
          <w:trHeight w:val="144"/>
          <w:tblCellSpacing w:w="20" w:type="nil"/>
        </w:trPr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3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BB6" w:rsidRDefault="00ED0BB6">
            <w:pPr>
              <w:spacing w:after="0"/>
              <w:ind w:left="135"/>
            </w:pPr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Среднее арифметическое</w:t>
            </w:r>
            <w:r w:rsid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376191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61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619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61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E42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Default="00376191" w:rsidP="00376191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 w:rsidP="00376191">
            <w:pPr>
              <w:spacing w:after="0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Путь в графе. </w:t>
            </w: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связности графа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Default="00376191" w:rsidP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 w:rsidP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 w:rsidP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 w:rsidP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 w:rsidP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Default="00376191" w:rsidP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 w:rsidP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76191" w:rsidRPr="00376191" w:rsidTr="00376191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Графы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>
            <w:pPr>
              <w:spacing w:after="0"/>
              <w:ind w:left="135"/>
              <w:jc w:val="center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>
            <w:pPr>
              <w:spacing w:after="0"/>
              <w:ind w:left="135"/>
              <w:jc w:val="center"/>
              <w:rPr>
                <w:lang w:val="ru-RU"/>
              </w:rPr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>
            <w:pPr>
              <w:spacing w:after="0"/>
              <w:ind w:left="135"/>
              <w:jc w:val="center"/>
              <w:rPr>
                <w:lang w:val="ru-RU"/>
              </w:rPr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6191" w:rsidRPr="00376191" w:rsidRDefault="00376191">
            <w:pPr>
              <w:spacing w:after="0"/>
              <w:ind w:left="135"/>
              <w:rPr>
                <w:lang w:val="ru-RU"/>
              </w:rPr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6191" w:rsidTr="00376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6191" w:rsidRPr="00BF365C" w:rsidRDefault="00376191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191" w:rsidRDefault="003761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6191" w:rsidRDefault="00376191"/>
        </w:tc>
      </w:tr>
    </w:tbl>
    <w:p w:rsidR="00ED0BB6" w:rsidRDefault="00ED0BB6">
      <w:pPr>
        <w:sectPr w:rsidR="00ED0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Default="002E4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4031"/>
        <w:gridCol w:w="1018"/>
        <w:gridCol w:w="1841"/>
        <w:gridCol w:w="1910"/>
        <w:gridCol w:w="1423"/>
        <w:gridCol w:w="2837"/>
      </w:tblGrid>
      <w:tr w:rsidR="00ED0BB6" w:rsidTr="00CF4F7F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4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BB6" w:rsidRDefault="00ED0BB6">
            <w:pPr>
              <w:spacing w:after="0"/>
              <w:ind w:left="135"/>
            </w:pPr>
          </w:p>
        </w:tc>
      </w:tr>
      <w:tr w:rsidR="00ED0BB6" w:rsidTr="00CF4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rPr>
                <w:lang w:val="ru-RU"/>
              </w:rPr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числового набора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376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Pr="00CF4F7F" w:rsidRDefault="00CF4F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F4F7F">
              <w:rPr>
                <w:rFonts w:ascii="Times New Roman" w:hAnsi="Times New Roman" w:cs="Times New Roman"/>
                <w:lang w:val="ru-RU"/>
              </w:rPr>
              <w:t xml:space="preserve">Диаграммы рассеивания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Pr="00376191" w:rsidRDefault="002E42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D0BB6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ED0BB6" w:rsidRDefault="00CF4F7F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BB6" w:rsidRPr="00CF4F7F" w:rsidRDefault="002E42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4F7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F7F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Default="00CF4F7F" w:rsidP="00061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Default="00CF4F7F" w:rsidP="00061136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Default="00CF4F7F" w:rsidP="00061136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Default="00CF4F7F" w:rsidP="00061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Default="00CF4F7F" w:rsidP="00061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 w:rsidP="00061136">
            <w:pPr>
              <w:spacing w:after="0"/>
              <w:ind w:left="135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Default="00CF4F7F" w:rsidP="000611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Формула сложения вероятностей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 w:rsidP="00061136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Default="00CF4F7F" w:rsidP="00061136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</w:t>
            </w: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редставление случайного эксперимента в виде дерева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данных.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F4F7F" w:rsidRPr="00376191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F4F7F" w:rsidRPr="00CF4F7F" w:rsidTr="00CF4F7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F4F7F" w:rsidRDefault="00CF4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Повт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орение, обобщение.</w:t>
            </w: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Описательная статистика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rPr>
                <w:lang w:val="ru-RU"/>
              </w:rPr>
            </w:pPr>
          </w:p>
        </w:tc>
      </w:tr>
      <w:tr w:rsidR="00CF4F7F" w:rsidRPr="00CF4F7F" w:rsidTr="00CF4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F7F" w:rsidRPr="00BF365C" w:rsidRDefault="00CF4F7F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spacing w:after="0"/>
              <w:ind w:left="135"/>
              <w:jc w:val="center"/>
              <w:rPr>
                <w:lang w:val="ru-RU"/>
              </w:rPr>
            </w:pPr>
            <w:r w:rsidRPr="00CF4F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F7F" w:rsidRPr="00CF4F7F" w:rsidRDefault="00CF4F7F">
            <w:pPr>
              <w:rPr>
                <w:lang w:val="ru-RU"/>
              </w:rPr>
            </w:pPr>
          </w:p>
        </w:tc>
      </w:tr>
    </w:tbl>
    <w:p w:rsidR="00ED0BB6" w:rsidRPr="00CF4F7F" w:rsidRDefault="00ED0BB6">
      <w:pPr>
        <w:rPr>
          <w:lang w:val="ru-RU"/>
        </w:rPr>
        <w:sectPr w:rsidR="00ED0BB6" w:rsidRPr="00CF4F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Pr="00CF4F7F" w:rsidRDefault="002E4297">
      <w:pPr>
        <w:spacing w:after="0"/>
        <w:ind w:left="120"/>
        <w:rPr>
          <w:lang w:val="ru-RU"/>
        </w:rPr>
      </w:pPr>
      <w:r w:rsidRPr="00CF4F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D0BB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Pr="00CF4F7F" w:rsidRDefault="002E4297">
            <w:pPr>
              <w:spacing w:after="0"/>
              <w:ind w:left="135"/>
              <w:rPr>
                <w:lang w:val="ru-RU"/>
              </w:rPr>
            </w:pPr>
            <w:r w:rsidRPr="00CF4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ED0BB6" w:rsidRPr="00CF4F7F" w:rsidRDefault="00ED0B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Pr="00CF4F7F" w:rsidRDefault="002E4297">
            <w:pPr>
              <w:spacing w:after="0"/>
              <w:ind w:left="135"/>
              <w:rPr>
                <w:lang w:val="ru-RU"/>
              </w:rPr>
            </w:pPr>
            <w:r w:rsidRPr="00CF4F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ED0BB6" w:rsidRPr="00CF4F7F" w:rsidRDefault="00ED0B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BB6" w:rsidRDefault="00ED0BB6">
            <w:pPr>
              <w:spacing w:after="0"/>
              <w:ind w:left="135"/>
            </w:pPr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BB6" w:rsidRDefault="00ED0B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BB6" w:rsidRDefault="00ED0BB6"/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0B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ED0B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D0B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B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BB6" w:rsidRPr="003761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3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D0B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0BB6" w:rsidRDefault="00ED0BB6">
            <w:pPr>
              <w:spacing w:after="0"/>
              <w:ind w:left="135"/>
            </w:pPr>
          </w:p>
        </w:tc>
      </w:tr>
      <w:tr w:rsidR="00ED0B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BB6" w:rsidRPr="00BF365C" w:rsidRDefault="002E4297">
            <w:pPr>
              <w:spacing w:after="0"/>
              <w:ind w:left="135"/>
              <w:rPr>
                <w:lang w:val="ru-RU"/>
              </w:rPr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 w:rsidRPr="00BF3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0BB6" w:rsidRDefault="002E4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BB6" w:rsidRDefault="00ED0BB6"/>
        </w:tc>
      </w:tr>
    </w:tbl>
    <w:p w:rsidR="00ED0BB6" w:rsidRDefault="00ED0BB6">
      <w:pPr>
        <w:sectPr w:rsidR="00ED0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Default="00ED0BB6">
      <w:pPr>
        <w:sectPr w:rsidR="00ED0B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BB6" w:rsidRDefault="002E4297">
      <w:pPr>
        <w:spacing w:after="0"/>
        <w:ind w:left="120"/>
      </w:pPr>
      <w:bookmarkStart w:id="12" w:name="block-2692179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0BB6" w:rsidRDefault="002E42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0BB6" w:rsidRDefault="00ED0BB6">
      <w:pPr>
        <w:spacing w:after="0" w:line="480" w:lineRule="auto"/>
        <w:ind w:left="120"/>
      </w:pPr>
    </w:p>
    <w:p w:rsidR="00ED0BB6" w:rsidRDefault="00ED0BB6">
      <w:pPr>
        <w:spacing w:after="0" w:line="480" w:lineRule="auto"/>
        <w:ind w:left="120"/>
      </w:pPr>
    </w:p>
    <w:p w:rsidR="00ED0BB6" w:rsidRDefault="00ED0BB6">
      <w:pPr>
        <w:spacing w:after="0"/>
        <w:ind w:left="120"/>
      </w:pPr>
    </w:p>
    <w:p w:rsidR="00ED0BB6" w:rsidRDefault="002E42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0BB6" w:rsidRDefault="00ED0BB6">
      <w:pPr>
        <w:spacing w:after="0" w:line="480" w:lineRule="auto"/>
        <w:ind w:left="120"/>
      </w:pPr>
    </w:p>
    <w:p w:rsidR="00ED0BB6" w:rsidRDefault="00ED0BB6">
      <w:pPr>
        <w:spacing w:after="0"/>
        <w:ind w:left="120"/>
      </w:pPr>
    </w:p>
    <w:p w:rsidR="00ED0BB6" w:rsidRPr="00BF365C" w:rsidRDefault="002E4297">
      <w:pPr>
        <w:spacing w:after="0" w:line="480" w:lineRule="auto"/>
        <w:ind w:left="120"/>
        <w:rPr>
          <w:lang w:val="ru-RU"/>
        </w:rPr>
      </w:pPr>
      <w:r w:rsidRPr="00BF36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0BB6" w:rsidRPr="00BF365C" w:rsidRDefault="00ED0BB6">
      <w:pPr>
        <w:spacing w:after="0" w:line="480" w:lineRule="auto"/>
        <w:ind w:left="120"/>
        <w:rPr>
          <w:lang w:val="ru-RU"/>
        </w:rPr>
      </w:pPr>
    </w:p>
    <w:p w:rsidR="00ED0BB6" w:rsidRPr="00BF365C" w:rsidRDefault="00ED0BB6">
      <w:pPr>
        <w:rPr>
          <w:lang w:val="ru-RU"/>
        </w:rPr>
        <w:sectPr w:rsidR="00ED0BB6" w:rsidRPr="00BF365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E4297" w:rsidRPr="00BF365C" w:rsidRDefault="002E4297">
      <w:pPr>
        <w:rPr>
          <w:lang w:val="ru-RU"/>
        </w:rPr>
      </w:pPr>
    </w:p>
    <w:sectPr w:rsidR="002E4297" w:rsidRPr="00BF365C" w:rsidSect="00ED0B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CD"/>
    <w:multiLevelType w:val="multilevel"/>
    <w:tmpl w:val="0114D7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C4349"/>
    <w:multiLevelType w:val="multilevel"/>
    <w:tmpl w:val="004E17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01711"/>
    <w:multiLevelType w:val="multilevel"/>
    <w:tmpl w:val="4AD65C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65C97"/>
    <w:multiLevelType w:val="multilevel"/>
    <w:tmpl w:val="BFFA7C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0103CF"/>
    <w:multiLevelType w:val="multilevel"/>
    <w:tmpl w:val="77DE0D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429C4"/>
    <w:multiLevelType w:val="multilevel"/>
    <w:tmpl w:val="194AB4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D0BB6"/>
    <w:rsid w:val="00250568"/>
    <w:rsid w:val="002E4297"/>
    <w:rsid w:val="00376191"/>
    <w:rsid w:val="00591D2E"/>
    <w:rsid w:val="00BE38A2"/>
    <w:rsid w:val="00BF365C"/>
    <w:rsid w:val="00CF4F7F"/>
    <w:rsid w:val="00ED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0B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0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6</cp:revision>
  <cp:lastPrinted>2023-10-13T05:26:00Z</cp:lastPrinted>
  <dcterms:created xsi:type="dcterms:W3CDTF">2023-10-12T06:23:00Z</dcterms:created>
  <dcterms:modified xsi:type="dcterms:W3CDTF">2023-10-17T04:20:00Z</dcterms:modified>
</cp:coreProperties>
</file>