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FD" w:rsidRPr="000B162E" w:rsidRDefault="000B162E">
      <w:pPr>
        <w:spacing w:after="0" w:line="408" w:lineRule="auto"/>
        <w:ind w:left="120"/>
        <w:jc w:val="center"/>
        <w:rPr>
          <w:lang w:val="ru-RU"/>
        </w:rPr>
      </w:pPr>
      <w:bookmarkStart w:id="0" w:name="block-26845913"/>
      <w:r w:rsidRPr="000B162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11D57" w:rsidRPr="00F4022F" w:rsidRDefault="00611D57" w:rsidP="00611D57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F4022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F402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11D57" w:rsidRPr="00F4022F" w:rsidRDefault="00611D57" w:rsidP="00611D57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F4022F">
        <w:rPr>
          <w:rFonts w:ascii="Times New Roman" w:hAnsi="Times New Roman"/>
          <w:b/>
          <w:color w:val="000000"/>
          <w:sz w:val="28"/>
          <w:lang w:val="ru-RU"/>
        </w:rPr>
        <w:t>Администрация Нижнеингашского района</w:t>
      </w:r>
      <w:bookmarkEnd w:id="2"/>
    </w:p>
    <w:p w:rsidR="00B603FD" w:rsidRPr="000B162E" w:rsidRDefault="000B162E">
      <w:pPr>
        <w:spacing w:after="0" w:line="408" w:lineRule="auto"/>
        <w:ind w:left="120"/>
        <w:jc w:val="center"/>
        <w:rPr>
          <w:lang w:val="ru-RU"/>
        </w:rPr>
      </w:pPr>
      <w:r w:rsidRPr="000B162E">
        <w:rPr>
          <w:rFonts w:ascii="Times New Roman" w:hAnsi="Times New Roman"/>
          <w:b/>
          <w:color w:val="000000"/>
          <w:sz w:val="28"/>
          <w:lang w:val="ru-RU"/>
        </w:rPr>
        <w:t>МБОУ «Стретенская СШ» имени П.М. Бахарева</w:t>
      </w:r>
    </w:p>
    <w:p w:rsidR="00B603FD" w:rsidRPr="000B162E" w:rsidRDefault="00B603FD">
      <w:pPr>
        <w:spacing w:after="0"/>
        <w:ind w:left="120"/>
        <w:rPr>
          <w:lang w:val="ru-RU"/>
        </w:rPr>
      </w:pPr>
    </w:p>
    <w:p w:rsidR="00B603FD" w:rsidRPr="000B162E" w:rsidRDefault="00B603FD">
      <w:pPr>
        <w:spacing w:after="0"/>
        <w:ind w:left="120"/>
        <w:rPr>
          <w:lang w:val="ru-RU"/>
        </w:rPr>
      </w:pPr>
    </w:p>
    <w:p w:rsidR="00B603FD" w:rsidRPr="000B162E" w:rsidRDefault="00B603FD">
      <w:pPr>
        <w:spacing w:after="0"/>
        <w:ind w:left="120"/>
        <w:rPr>
          <w:lang w:val="ru-RU"/>
        </w:rPr>
      </w:pPr>
    </w:p>
    <w:p w:rsidR="00B603FD" w:rsidRPr="000B162E" w:rsidRDefault="00B603F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22C54" w:rsidRPr="000B162E" w:rsidTr="00060DF1">
        <w:trPr>
          <w:trHeight w:val="3168"/>
        </w:trPr>
        <w:tc>
          <w:tcPr>
            <w:tcW w:w="3114" w:type="dxa"/>
          </w:tcPr>
          <w:p w:rsidR="00A22C54" w:rsidRPr="0040209D" w:rsidRDefault="00A22C54" w:rsidP="000B16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22C54" w:rsidRPr="00A22C54" w:rsidRDefault="00A22C54" w:rsidP="00A22C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22C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22C54" w:rsidRPr="00A22C54" w:rsidRDefault="00A22C54" w:rsidP="00A22C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22C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  <w:p w:rsidR="00A22C54" w:rsidRDefault="00A22C54" w:rsidP="00A22C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22C54" w:rsidRPr="008944ED" w:rsidRDefault="00A22C54" w:rsidP="00A22C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Савицкая Т.В</w:t>
            </w:r>
          </w:p>
          <w:p w:rsidR="00A22C54" w:rsidRPr="0040209D" w:rsidRDefault="00A22C54" w:rsidP="00A22C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30.08.2023г</w:t>
            </w:r>
          </w:p>
        </w:tc>
        <w:tc>
          <w:tcPr>
            <w:tcW w:w="3115" w:type="dxa"/>
          </w:tcPr>
          <w:p w:rsidR="00A22C54" w:rsidRPr="00A22C54" w:rsidRDefault="00A22C54" w:rsidP="00A22C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22C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A22C54" w:rsidRPr="00A22C54" w:rsidRDefault="00A22C54" w:rsidP="00A22C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22C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A22C54" w:rsidRDefault="00A22C54" w:rsidP="00A22C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22C54" w:rsidRPr="008944ED" w:rsidRDefault="00A22C54" w:rsidP="00A22C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Е.В.Желанников</w:t>
            </w:r>
          </w:p>
          <w:p w:rsidR="00A22C54" w:rsidRDefault="00A22C54" w:rsidP="00A22C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№46/7</w:t>
            </w:r>
          </w:p>
          <w:p w:rsidR="00A22C54" w:rsidRDefault="00A22C54" w:rsidP="00A22C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</w:p>
          <w:p w:rsidR="00A22C54" w:rsidRPr="0040209D" w:rsidRDefault="00A22C54" w:rsidP="00060D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603FD" w:rsidRPr="000B162E" w:rsidRDefault="00B603FD">
      <w:pPr>
        <w:spacing w:after="0"/>
        <w:ind w:left="120"/>
        <w:rPr>
          <w:lang w:val="ru-RU"/>
        </w:rPr>
      </w:pPr>
    </w:p>
    <w:p w:rsidR="00B603FD" w:rsidRPr="000B162E" w:rsidRDefault="00B603FD">
      <w:pPr>
        <w:spacing w:after="0"/>
        <w:ind w:left="120"/>
        <w:rPr>
          <w:lang w:val="ru-RU"/>
        </w:rPr>
      </w:pPr>
    </w:p>
    <w:p w:rsidR="00B603FD" w:rsidRPr="000B162E" w:rsidRDefault="00B603FD">
      <w:pPr>
        <w:spacing w:after="0"/>
        <w:ind w:left="120"/>
        <w:rPr>
          <w:lang w:val="ru-RU"/>
        </w:rPr>
      </w:pPr>
    </w:p>
    <w:p w:rsidR="00B603FD" w:rsidRPr="000B162E" w:rsidRDefault="00B603FD">
      <w:pPr>
        <w:spacing w:after="0"/>
        <w:ind w:left="120"/>
        <w:rPr>
          <w:lang w:val="ru-RU"/>
        </w:rPr>
      </w:pPr>
    </w:p>
    <w:p w:rsidR="00B603FD" w:rsidRPr="000B162E" w:rsidRDefault="00B603FD">
      <w:pPr>
        <w:spacing w:after="0"/>
        <w:ind w:left="120"/>
        <w:rPr>
          <w:lang w:val="ru-RU"/>
        </w:rPr>
      </w:pPr>
    </w:p>
    <w:p w:rsidR="00B603FD" w:rsidRPr="000B162E" w:rsidRDefault="000B162E">
      <w:pPr>
        <w:spacing w:after="0" w:line="408" w:lineRule="auto"/>
        <w:ind w:left="120"/>
        <w:jc w:val="center"/>
        <w:rPr>
          <w:lang w:val="ru-RU"/>
        </w:rPr>
      </w:pPr>
      <w:r w:rsidRPr="000B162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603FD" w:rsidRPr="000B162E" w:rsidRDefault="000B162E">
      <w:pPr>
        <w:spacing w:after="0" w:line="408" w:lineRule="auto"/>
        <w:ind w:left="120"/>
        <w:jc w:val="center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B162E">
        <w:rPr>
          <w:rFonts w:ascii="Times New Roman" w:hAnsi="Times New Roman"/>
          <w:color w:val="000000"/>
          <w:sz w:val="28"/>
          <w:lang w:val="ru-RU"/>
        </w:rPr>
        <w:t xml:space="preserve"> 3554377)</w:t>
      </w:r>
    </w:p>
    <w:p w:rsidR="00B603FD" w:rsidRPr="000B162E" w:rsidRDefault="00B603FD">
      <w:pPr>
        <w:spacing w:after="0"/>
        <w:ind w:left="120"/>
        <w:jc w:val="center"/>
        <w:rPr>
          <w:lang w:val="ru-RU"/>
        </w:rPr>
      </w:pPr>
    </w:p>
    <w:p w:rsidR="00B603FD" w:rsidRPr="000B162E" w:rsidRDefault="000B162E">
      <w:pPr>
        <w:spacing w:after="0" w:line="408" w:lineRule="auto"/>
        <w:ind w:left="120"/>
        <w:jc w:val="center"/>
        <w:rPr>
          <w:lang w:val="ru-RU"/>
        </w:rPr>
      </w:pPr>
      <w:r w:rsidRPr="000B162E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B603FD" w:rsidRPr="000B162E" w:rsidRDefault="000B162E">
      <w:pPr>
        <w:spacing w:after="0" w:line="408" w:lineRule="auto"/>
        <w:ind w:left="120"/>
        <w:jc w:val="center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603FD" w:rsidRPr="000B162E" w:rsidRDefault="00B603FD">
      <w:pPr>
        <w:spacing w:after="0"/>
        <w:ind w:left="120"/>
        <w:jc w:val="center"/>
        <w:rPr>
          <w:lang w:val="ru-RU"/>
        </w:rPr>
      </w:pPr>
    </w:p>
    <w:p w:rsidR="00B603FD" w:rsidRPr="000B162E" w:rsidRDefault="00B603FD">
      <w:pPr>
        <w:spacing w:after="0"/>
        <w:ind w:left="120"/>
        <w:jc w:val="center"/>
        <w:rPr>
          <w:lang w:val="ru-RU"/>
        </w:rPr>
      </w:pPr>
    </w:p>
    <w:p w:rsidR="00B603FD" w:rsidRPr="000B162E" w:rsidRDefault="00B603FD">
      <w:pPr>
        <w:spacing w:after="0"/>
        <w:ind w:left="120"/>
        <w:jc w:val="center"/>
        <w:rPr>
          <w:lang w:val="ru-RU"/>
        </w:rPr>
      </w:pPr>
    </w:p>
    <w:p w:rsidR="00B603FD" w:rsidRPr="000B162E" w:rsidRDefault="00B603FD">
      <w:pPr>
        <w:spacing w:after="0"/>
        <w:ind w:left="120"/>
        <w:jc w:val="center"/>
        <w:rPr>
          <w:lang w:val="ru-RU"/>
        </w:rPr>
      </w:pPr>
    </w:p>
    <w:p w:rsidR="00B603FD" w:rsidRPr="000B162E" w:rsidRDefault="00B603FD">
      <w:pPr>
        <w:spacing w:after="0"/>
        <w:ind w:left="120"/>
        <w:jc w:val="center"/>
        <w:rPr>
          <w:lang w:val="ru-RU"/>
        </w:rPr>
      </w:pPr>
    </w:p>
    <w:p w:rsidR="00B603FD" w:rsidRPr="000B162E" w:rsidRDefault="00B603FD">
      <w:pPr>
        <w:spacing w:after="0"/>
        <w:ind w:left="120"/>
        <w:jc w:val="center"/>
        <w:rPr>
          <w:lang w:val="ru-RU"/>
        </w:rPr>
      </w:pPr>
    </w:p>
    <w:p w:rsidR="00B603FD" w:rsidRPr="000B162E" w:rsidRDefault="00B603FD">
      <w:pPr>
        <w:spacing w:after="0"/>
        <w:ind w:left="120"/>
        <w:jc w:val="center"/>
        <w:rPr>
          <w:lang w:val="ru-RU"/>
        </w:rPr>
      </w:pPr>
    </w:p>
    <w:p w:rsidR="00B603FD" w:rsidRPr="000B162E" w:rsidRDefault="00B603FD">
      <w:pPr>
        <w:spacing w:after="0"/>
        <w:ind w:left="120"/>
        <w:jc w:val="center"/>
        <w:rPr>
          <w:lang w:val="ru-RU"/>
        </w:rPr>
      </w:pPr>
    </w:p>
    <w:p w:rsidR="00B603FD" w:rsidRPr="000B162E" w:rsidRDefault="00B603FD">
      <w:pPr>
        <w:spacing w:after="0"/>
        <w:ind w:left="120"/>
        <w:jc w:val="center"/>
        <w:rPr>
          <w:lang w:val="ru-RU"/>
        </w:rPr>
      </w:pPr>
    </w:p>
    <w:p w:rsidR="00B603FD" w:rsidRPr="000B162E" w:rsidRDefault="00B603FD">
      <w:pPr>
        <w:spacing w:after="0"/>
        <w:ind w:left="120"/>
        <w:jc w:val="center"/>
        <w:rPr>
          <w:lang w:val="ru-RU"/>
        </w:rPr>
      </w:pPr>
    </w:p>
    <w:p w:rsidR="00B603FD" w:rsidRPr="000B162E" w:rsidRDefault="00B603FD">
      <w:pPr>
        <w:spacing w:after="0"/>
        <w:ind w:left="120"/>
        <w:jc w:val="center"/>
        <w:rPr>
          <w:lang w:val="ru-RU"/>
        </w:rPr>
      </w:pPr>
    </w:p>
    <w:p w:rsidR="00B603FD" w:rsidRPr="000B162E" w:rsidRDefault="00B603FD">
      <w:pPr>
        <w:spacing w:after="0"/>
        <w:ind w:left="120"/>
        <w:jc w:val="center"/>
        <w:rPr>
          <w:lang w:val="ru-RU"/>
        </w:rPr>
      </w:pPr>
    </w:p>
    <w:p w:rsidR="00B603FD" w:rsidRPr="000B162E" w:rsidRDefault="000B162E">
      <w:pPr>
        <w:spacing w:after="0" w:line="264" w:lineRule="auto"/>
        <w:ind w:left="120"/>
        <w:jc w:val="both"/>
        <w:rPr>
          <w:lang w:val="ru-RU"/>
        </w:rPr>
      </w:pPr>
      <w:bookmarkStart w:id="3" w:name="block-26845912"/>
      <w:bookmarkStart w:id="4" w:name="_GoBack"/>
      <w:bookmarkEnd w:id="0"/>
      <w:bookmarkEnd w:id="4"/>
      <w:r w:rsidRPr="000B162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603FD" w:rsidRPr="000B162E" w:rsidRDefault="00B603FD">
      <w:pPr>
        <w:spacing w:after="0" w:line="264" w:lineRule="auto"/>
        <w:ind w:left="120"/>
        <w:jc w:val="both"/>
        <w:rPr>
          <w:lang w:val="ru-RU"/>
        </w:rPr>
      </w:pP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603FD" w:rsidRPr="000B162E" w:rsidRDefault="000B162E">
      <w:pPr>
        <w:spacing w:after="0" w:line="264" w:lineRule="auto"/>
        <w:ind w:left="120"/>
        <w:jc w:val="both"/>
        <w:rPr>
          <w:lang w:val="ru-RU"/>
        </w:rPr>
      </w:pPr>
      <w:r w:rsidRPr="000B162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B603FD" w:rsidRPr="000B162E" w:rsidRDefault="00B603FD">
      <w:pPr>
        <w:spacing w:after="0" w:line="264" w:lineRule="auto"/>
        <w:ind w:left="120"/>
        <w:jc w:val="both"/>
        <w:rPr>
          <w:lang w:val="ru-RU"/>
        </w:rPr>
      </w:pP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603FD" w:rsidRPr="000B162E" w:rsidRDefault="00B603FD">
      <w:pPr>
        <w:spacing w:after="0" w:line="264" w:lineRule="auto"/>
        <w:ind w:left="120"/>
        <w:jc w:val="both"/>
        <w:rPr>
          <w:lang w:val="ru-RU"/>
        </w:rPr>
      </w:pPr>
    </w:p>
    <w:p w:rsidR="00B603FD" w:rsidRPr="000B162E" w:rsidRDefault="000B162E">
      <w:pPr>
        <w:spacing w:after="0" w:line="264" w:lineRule="auto"/>
        <w:ind w:left="120"/>
        <w:jc w:val="both"/>
        <w:rPr>
          <w:lang w:val="ru-RU"/>
        </w:rPr>
      </w:pPr>
      <w:r w:rsidRPr="000B162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B603FD" w:rsidRPr="000B162E" w:rsidRDefault="00B603FD">
      <w:pPr>
        <w:spacing w:after="0" w:line="264" w:lineRule="auto"/>
        <w:ind w:left="120"/>
        <w:jc w:val="both"/>
        <w:rPr>
          <w:lang w:val="ru-RU"/>
        </w:rPr>
      </w:pP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603FD" w:rsidRPr="000B162E" w:rsidRDefault="000B16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B603FD" w:rsidRPr="000B162E" w:rsidRDefault="000B16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603FD" w:rsidRPr="000B162E" w:rsidRDefault="000B16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0B162E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603FD" w:rsidRPr="000B162E" w:rsidRDefault="000B16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603FD" w:rsidRPr="000B162E" w:rsidRDefault="000B16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B603FD" w:rsidRPr="000B162E" w:rsidRDefault="000B16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603FD" w:rsidRPr="000B162E" w:rsidRDefault="000B16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603FD" w:rsidRPr="000B162E" w:rsidRDefault="000B16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B603FD" w:rsidRPr="000B162E" w:rsidRDefault="000B16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B603FD" w:rsidRPr="000B162E" w:rsidRDefault="000B16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603FD" w:rsidRPr="000B162E" w:rsidRDefault="00B603FD">
      <w:pPr>
        <w:spacing w:after="0" w:line="264" w:lineRule="auto"/>
        <w:ind w:left="120"/>
        <w:jc w:val="both"/>
        <w:rPr>
          <w:lang w:val="ru-RU"/>
        </w:rPr>
      </w:pPr>
    </w:p>
    <w:p w:rsidR="00B603FD" w:rsidRPr="000B162E" w:rsidRDefault="000B162E">
      <w:pPr>
        <w:spacing w:after="0" w:line="264" w:lineRule="auto"/>
        <w:ind w:left="120"/>
        <w:jc w:val="both"/>
        <w:rPr>
          <w:lang w:val="ru-RU"/>
        </w:rPr>
      </w:pPr>
      <w:r w:rsidRPr="000B162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B603FD" w:rsidRPr="000B162E" w:rsidRDefault="00B603FD">
      <w:pPr>
        <w:spacing w:after="0" w:line="264" w:lineRule="auto"/>
        <w:ind w:left="120"/>
        <w:jc w:val="both"/>
        <w:rPr>
          <w:lang w:val="ru-RU"/>
        </w:rPr>
      </w:pP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B603FD" w:rsidRPr="000B162E" w:rsidRDefault="00B603FD">
      <w:pPr>
        <w:rPr>
          <w:lang w:val="ru-RU"/>
        </w:rPr>
        <w:sectPr w:rsidR="00B603FD" w:rsidRPr="000B162E">
          <w:pgSz w:w="11906" w:h="16383"/>
          <w:pgMar w:top="1134" w:right="850" w:bottom="1134" w:left="1701" w:header="720" w:footer="720" w:gutter="0"/>
          <w:cols w:space="720"/>
        </w:sectPr>
      </w:pPr>
    </w:p>
    <w:p w:rsidR="00B603FD" w:rsidRPr="000B162E" w:rsidRDefault="000B162E">
      <w:pPr>
        <w:spacing w:after="0" w:line="264" w:lineRule="auto"/>
        <w:ind w:left="120"/>
        <w:jc w:val="both"/>
        <w:rPr>
          <w:lang w:val="ru-RU"/>
        </w:rPr>
      </w:pPr>
      <w:bookmarkStart w:id="5" w:name="block-26845915"/>
      <w:bookmarkEnd w:id="3"/>
      <w:r w:rsidRPr="000B16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603FD" w:rsidRPr="000B162E" w:rsidRDefault="00B603FD">
      <w:pPr>
        <w:spacing w:after="0" w:line="264" w:lineRule="auto"/>
        <w:ind w:left="120"/>
        <w:jc w:val="both"/>
        <w:rPr>
          <w:lang w:val="ru-RU"/>
        </w:rPr>
      </w:pPr>
    </w:p>
    <w:p w:rsidR="00B603FD" w:rsidRPr="000B162E" w:rsidRDefault="000B162E">
      <w:pPr>
        <w:spacing w:after="0" w:line="264" w:lineRule="auto"/>
        <w:ind w:left="120"/>
        <w:jc w:val="both"/>
        <w:rPr>
          <w:lang w:val="ru-RU"/>
        </w:rPr>
      </w:pPr>
      <w:r w:rsidRPr="000B162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0B162E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B162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603FD" w:rsidRPr="000B162E" w:rsidRDefault="000B16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603FD" w:rsidRPr="000B162E" w:rsidRDefault="000B16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B603FD" w:rsidRPr="000B162E" w:rsidRDefault="000B16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B162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B603FD" w:rsidRPr="000B162E" w:rsidRDefault="000B16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B603FD" w:rsidRPr="000B162E" w:rsidRDefault="000B16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B162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603FD" w:rsidRPr="000B162E" w:rsidRDefault="000B16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B603FD" w:rsidRPr="000B162E" w:rsidRDefault="000B16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B603FD" w:rsidRPr="000B162E" w:rsidRDefault="000B16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B603FD" w:rsidRPr="000B162E" w:rsidRDefault="000B16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B603FD" w:rsidRPr="000B162E" w:rsidRDefault="000B16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B162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603FD" w:rsidRPr="000B162E" w:rsidRDefault="000B16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B603FD" w:rsidRPr="000B162E" w:rsidRDefault="000B16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B603FD" w:rsidRPr="000B162E" w:rsidRDefault="000B16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B162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B603FD" w:rsidRPr="000B162E" w:rsidRDefault="000B16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603FD" w:rsidRPr="000B162E" w:rsidRDefault="00B603FD">
      <w:pPr>
        <w:spacing w:after="0" w:line="264" w:lineRule="auto"/>
        <w:ind w:left="120"/>
        <w:jc w:val="both"/>
        <w:rPr>
          <w:lang w:val="ru-RU"/>
        </w:rPr>
      </w:pPr>
    </w:p>
    <w:p w:rsidR="00B603FD" w:rsidRPr="000B162E" w:rsidRDefault="000B162E">
      <w:pPr>
        <w:spacing w:after="0" w:line="264" w:lineRule="auto"/>
        <w:ind w:left="120"/>
        <w:jc w:val="both"/>
        <w:rPr>
          <w:lang w:val="ru-RU"/>
        </w:rPr>
      </w:pPr>
      <w:r w:rsidRPr="000B162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0B162E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B162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603FD" w:rsidRPr="000B162E" w:rsidRDefault="000B16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B603FD" w:rsidRPr="000B162E" w:rsidRDefault="000B16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B603FD" w:rsidRDefault="000B162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B603FD" w:rsidRPr="000B162E" w:rsidRDefault="000B16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B603FD" w:rsidRPr="000B162E" w:rsidRDefault="000B16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B603FD" w:rsidRDefault="000B162E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603FD" w:rsidRPr="000B162E" w:rsidRDefault="000B16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B603FD" w:rsidRPr="000B162E" w:rsidRDefault="000B16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B603FD" w:rsidRPr="000B162E" w:rsidRDefault="000B16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B603FD" w:rsidRPr="000B162E" w:rsidRDefault="000B16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B162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603FD" w:rsidRPr="000B162E" w:rsidRDefault="000B16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B603FD" w:rsidRPr="000B162E" w:rsidRDefault="000B16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B603FD" w:rsidRPr="000B162E" w:rsidRDefault="000B16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B603FD" w:rsidRPr="000B162E" w:rsidRDefault="000B16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B603FD" w:rsidRPr="000B162E" w:rsidRDefault="000B16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B603FD" w:rsidRPr="000B162E" w:rsidRDefault="000B16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B603FD" w:rsidRPr="000B162E" w:rsidRDefault="000B16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B603FD" w:rsidRPr="000B162E" w:rsidRDefault="000B16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B603FD" w:rsidRPr="000B162E" w:rsidRDefault="000B16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B162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603FD" w:rsidRPr="000B162E" w:rsidRDefault="000B162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B603FD" w:rsidRPr="000B162E" w:rsidRDefault="000B162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B603FD" w:rsidRPr="000B162E" w:rsidRDefault="000B162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B162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B603FD" w:rsidRPr="000B162E" w:rsidRDefault="000B16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B603FD" w:rsidRPr="000B162E" w:rsidRDefault="000B16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B603FD" w:rsidRPr="000B162E" w:rsidRDefault="000B16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B603FD" w:rsidRPr="000B162E" w:rsidRDefault="000B16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B603FD" w:rsidRPr="000B162E" w:rsidRDefault="00B603FD">
      <w:pPr>
        <w:spacing w:after="0" w:line="264" w:lineRule="auto"/>
        <w:ind w:left="120"/>
        <w:jc w:val="both"/>
        <w:rPr>
          <w:lang w:val="ru-RU"/>
        </w:rPr>
      </w:pPr>
    </w:p>
    <w:p w:rsidR="00B603FD" w:rsidRPr="000B162E" w:rsidRDefault="000B162E">
      <w:pPr>
        <w:spacing w:after="0" w:line="264" w:lineRule="auto"/>
        <w:ind w:left="120"/>
        <w:jc w:val="both"/>
        <w:rPr>
          <w:lang w:val="ru-RU"/>
        </w:rPr>
      </w:pPr>
      <w:r w:rsidRPr="000B162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0B162E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0B162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603FD" w:rsidRPr="000B162E" w:rsidRDefault="000B16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B603FD" w:rsidRPr="000B162E" w:rsidRDefault="000B16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B603FD" w:rsidRPr="000B162E" w:rsidRDefault="000B16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B603FD" w:rsidRPr="000B162E" w:rsidRDefault="000B16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B603FD" w:rsidRPr="000B162E" w:rsidRDefault="000B16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0B162E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B603FD" w:rsidRPr="000B162E" w:rsidRDefault="000B16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B603FD" w:rsidRPr="000B162E" w:rsidRDefault="000B16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B603FD" w:rsidRPr="000B162E" w:rsidRDefault="000B16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B603FD" w:rsidRPr="000B162E" w:rsidRDefault="000B16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B603FD" w:rsidRPr="000B162E" w:rsidRDefault="000B16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B162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603FD" w:rsidRPr="000B162E" w:rsidRDefault="000B16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B603FD" w:rsidRPr="000B162E" w:rsidRDefault="000B16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B603FD" w:rsidRPr="000B162E" w:rsidRDefault="000B16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B603FD" w:rsidRPr="000B162E" w:rsidRDefault="000B16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B603FD" w:rsidRPr="000B162E" w:rsidRDefault="000B16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B603FD" w:rsidRPr="000B162E" w:rsidRDefault="000B16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B603FD" w:rsidRPr="000B162E" w:rsidRDefault="000B162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B603FD" w:rsidRPr="000B162E" w:rsidRDefault="000B162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B16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162E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B603FD" w:rsidRPr="000B162E" w:rsidRDefault="000B162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B603FD" w:rsidRPr="000B162E" w:rsidRDefault="000B162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B603FD" w:rsidRPr="000B162E" w:rsidRDefault="000B162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B603FD" w:rsidRPr="000B162E" w:rsidRDefault="000B162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B603FD" w:rsidRPr="000B162E" w:rsidRDefault="00B603FD">
      <w:pPr>
        <w:spacing w:after="0" w:line="264" w:lineRule="auto"/>
        <w:ind w:left="120"/>
        <w:jc w:val="both"/>
        <w:rPr>
          <w:lang w:val="ru-RU"/>
        </w:rPr>
      </w:pPr>
    </w:p>
    <w:p w:rsidR="00B603FD" w:rsidRPr="000B162E" w:rsidRDefault="000B162E">
      <w:pPr>
        <w:spacing w:after="0" w:line="264" w:lineRule="auto"/>
        <w:ind w:left="120"/>
        <w:jc w:val="both"/>
        <w:rPr>
          <w:lang w:val="ru-RU"/>
        </w:rPr>
      </w:pPr>
      <w:r w:rsidRPr="000B162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0B162E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0B162E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B603FD" w:rsidRPr="000B162E" w:rsidRDefault="000B162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B603FD" w:rsidRPr="000B162E" w:rsidRDefault="000B162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B603FD" w:rsidRPr="000B162E" w:rsidRDefault="000B162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B603FD" w:rsidRPr="000B162E" w:rsidRDefault="000B162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B603FD" w:rsidRPr="000B162E" w:rsidRDefault="000B162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B603FD" w:rsidRPr="000B162E" w:rsidRDefault="000B162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603FD" w:rsidRPr="000B162E" w:rsidRDefault="000B162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B603FD" w:rsidRPr="000B162E" w:rsidRDefault="000B162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B603FD" w:rsidRPr="000B162E" w:rsidRDefault="000B162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B603FD" w:rsidRPr="000B162E" w:rsidRDefault="000B162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B603FD" w:rsidRPr="000B162E" w:rsidRDefault="000B162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B603FD" w:rsidRPr="000B162E" w:rsidRDefault="000B162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B603FD" w:rsidRPr="000B162E" w:rsidRDefault="000B162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B603FD" w:rsidRPr="000B162E" w:rsidRDefault="000B162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B603FD" w:rsidRPr="000B162E" w:rsidRDefault="000B162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B603FD" w:rsidRPr="000B162E" w:rsidRDefault="000B162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B603FD" w:rsidRPr="000B162E" w:rsidRDefault="000B162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B603FD" w:rsidRPr="000B162E" w:rsidRDefault="000B162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B603FD" w:rsidRPr="000B162E" w:rsidRDefault="000B162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B603FD" w:rsidRPr="000B162E" w:rsidRDefault="000B162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B603FD" w:rsidRPr="000B162E" w:rsidRDefault="000B162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B603FD" w:rsidRPr="000B162E" w:rsidRDefault="000B162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B603FD" w:rsidRPr="000B162E" w:rsidRDefault="000B162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B603FD" w:rsidRPr="000B162E" w:rsidRDefault="00B603FD">
      <w:pPr>
        <w:rPr>
          <w:lang w:val="ru-RU"/>
        </w:rPr>
        <w:sectPr w:rsidR="00B603FD" w:rsidRPr="000B162E">
          <w:pgSz w:w="11906" w:h="16383"/>
          <w:pgMar w:top="1134" w:right="850" w:bottom="1134" w:left="1701" w:header="720" w:footer="720" w:gutter="0"/>
          <w:cols w:space="720"/>
        </w:sectPr>
      </w:pPr>
    </w:p>
    <w:p w:rsidR="00B603FD" w:rsidRPr="000B162E" w:rsidRDefault="000B162E">
      <w:pPr>
        <w:spacing w:after="0" w:line="264" w:lineRule="auto"/>
        <w:ind w:left="120"/>
        <w:jc w:val="both"/>
        <w:rPr>
          <w:lang w:val="ru-RU"/>
        </w:rPr>
      </w:pPr>
      <w:bookmarkStart w:id="6" w:name="block-26845916"/>
      <w:bookmarkEnd w:id="5"/>
      <w:r w:rsidRPr="000B162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603FD" w:rsidRPr="000B162E" w:rsidRDefault="00B603FD">
      <w:pPr>
        <w:spacing w:after="0" w:line="264" w:lineRule="auto"/>
        <w:ind w:left="120"/>
        <w:jc w:val="both"/>
        <w:rPr>
          <w:lang w:val="ru-RU"/>
        </w:rPr>
      </w:pP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603FD" w:rsidRPr="000B162E" w:rsidRDefault="00B603FD">
      <w:pPr>
        <w:spacing w:after="0"/>
        <w:ind w:left="120"/>
        <w:rPr>
          <w:lang w:val="ru-RU"/>
        </w:rPr>
      </w:pPr>
    </w:p>
    <w:p w:rsidR="00B603FD" w:rsidRPr="000B162E" w:rsidRDefault="000B162E">
      <w:pPr>
        <w:spacing w:after="0"/>
        <w:ind w:left="120"/>
        <w:rPr>
          <w:lang w:val="ru-RU"/>
        </w:rPr>
      </w:pPr>
      <w:r w:rsidRPr="000B16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603FD" w:rsidRDefault="000B16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B603FD" w:rsidRPr="000B162E" w:rsidRDefault="000B162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603FD" w:rsidRPr="000B162E" w:rsidRDefault="000B162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603FD" w:rsidRPr="000B162E" w:rsidRDefault="000B162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B603FD" w:rsidRPr="000B162E" w:rsidRDefault="000B162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603FD" w:rsidRPr="000B162E" w:rsidRDefault="000B162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603FD" w:rsidRDefault="000B16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B603FD" w:rsidRPr="000B162E" w:rsidRDefault="000B162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603FD" w:rsidRPr="000B162E" w:rsidRDefault="000B162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603FD" w:rsidRPr="000B162E" w:rsidRDefault="000B162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603FD" w:rsidRDefault="000B16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B603FD" w:rsidRPr="000B162E" w:rsidRDefault="000B162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0B16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B603FD" w:rsidRPr="000B162E" w:rsidRDefault="000B162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603FD" w:rsidRPr="000B162E" w:rsidRDefault="000B162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603FD" w:rsidRPr="000B162E" w:rsidRDefault="000B162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603FD" w:rsidRDefault="000B16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603FD" w:rsidRPr="000B162E" w:rsidRDefault="000B162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603FD" w:rsidRDefault="000B16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603FD" w:rsidRPr="000B162E" w:rsidRDefault="000B162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603FD" w:rsidRDefault="000B16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603FD" w:rsidRPr="000B162E" w:rsidRDefault="000B162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B603FD" w:rsidRPr="000B162E" w:rsidRDefault="000B162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603FD" w:rsidRPr="000B162E" w:rsidRDefault="00B603FD">
      <w:pPr>
        <w:spacing w:after="0"/>
        <w:ind w:left="120"/>
        <w:rPr>
          <w:lang w:val="ru-RU"/>
        </w:rPr>
      </w:pPr>
    </w:p>
    <w:p w:rsidR="00B603FD" w:rsidRPr="000B162E" w:rsidRDefault="000B162E">
      <w:pPr>
        <w:spacing w:after="0"/>
        <w:ind w:left="120"/>
        <w:rPr>
          <w:lang w:val="ru-RU"/>
        </w:rPr>
      </w:pPr>
      <w:r w:rsidRPr="000B16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B603FD" w:rsidRDefault="000B16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B603FD" w:rsidRPr="000B162E" w:rsidRDefault="000B162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603FD" w:rsidRPr="000B162E" w:rsidRDefault="000B162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603FD" w:rsidRPr="000B162E" w:rsidRDefault="000B162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B603FD" w:rsidRPr="000B162E" w:rsidRDefault="000B162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B603FD" w:rsidRPr="000B162E" w:rsidRDefault="000B162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B603FD" w:rsidRPr="000B162E" w:rsidRDefault="000B162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603FD" w:rsidRPr="000B162E" w:rsidRDefault="000B162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603FD" w:rsidRDefault="000B16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B603FD" w:rsidRPr="000B162E" w:rsidRDefault="000B162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603FD" w:rsidRPr="000B162E" w:rsidRDefault="000B162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B603FD" w:rsidRPr="000B162E" w:rsidRDefault="000B162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603FD" w:rsidRPr="000B162E" w:rsidRDefault="000B162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603FD" w:rsidRPr="000B162E" w:rsidRDefault="000B162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603FD" w:rsidRPr="000B162E" w:rsidRDefault="000B162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603FD" w:rsidRPr="000B162E" w:rsidRDefault="000B162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603FD" w:rsidRDefault="000B16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B603FD" w:rsidRPr="000B162E" w:rsidRDefault="000B16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603FD" w:rsidRPr="000B162E" w:rsidRDefault="000B16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603FD" w:rsidRPr="000B162E" w:rsidRDefault="000B16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603FD" w:rsidRPr="000B162E" w:rsidRDefault="000B16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603FD" w:rsidRDefault="000B162E">
      <w:pPr>
        <w:numPr>
          <w:ilvl w:val="0"/>
          <w:numId w:val="35"/>
        </w:numPr>
        <w:spacing w:after="0" w:line="264" w:lineRule="auto"/>
        <w:jc w:val="both"/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B603FD" w:rsidRPr="000B162E" w:rsidRDefault="000B16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603FD" w:rsidRPr="000B162E" w:rsidRDefault="000B16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603FD" w:rsidRPr="000B162E" w:rsidRDefault="000B16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B603FD" w:rsidRDefault="000B16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603FD" w:rsidRPr="000B162E" w:rsidRDefault="000B162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603FD" w:rsidRPr="000B162E" w:rsidRDefault="000B162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603FD" w:rsidRPr="000B162E" w:rsidRDefault="000B162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603FD" w:rsidRPr="000B162E" w:rsidRDefault="000B162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603FD" w:rsidRPr="000B162E" w:rsidRDefault="000B162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B603FD" w:rsidRPr="000B162E" w:rsidRDefault="000B162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603FD" w:rsidRPr="000B162E" w:rsidRDefault="000B162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603FD" w:rsidRPr="000B162E" w:rsidRDefault="000B162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B603FD" w:rsidRPr="000B162E" w:rsidRDefault="000B162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603FD" w:rsidRPr="000B162E" w:rsidRDefault="000B162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B603FD" w:rsidRDefault="000B16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B603FD" w:rsidRPr="000B162E" w:rsidRDefault="000B162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B603FD" w:rsidRPr="000B162E" w:rsidRDefault="000B162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B603FD" w:rsidRPr="000B162E" w:rsidRDefault="000B162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B603FD" w:rsidRPr="000B162E" w:rsidRDefault="000B162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603FD" w:rsidRPr="000B162E" w:rsidRDefault="000B162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603FD" w:rsidRPr="000B162E" w:rsidRDefault="000B162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603FD" w:rsidRDefault="000B16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603FD" w:rsidRPr="000B162E" w:rsidRDefault="000B162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603FD" w:rsidRPr="000B162E" w:rsidRDefault="000B162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603FD" w:rsidRPr="000B162E" w:rsidRDefault="000B162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B603FD" w:rsidRPr="000B162E" w:rsidRDefault="000B162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603FD" w:rsidRPr="000B162E" w:rsidRDefault="000B162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B603FD" w:rsidRPr="000B162E" w:rsidRDefault="00B603FD">
      <w:pPr>
        <w:spacing w:after="0"/>
        <w:ind w:left="120"/>
        <w:rPr>
          <w:lang w:val="ru-RU"/>
        </w:rPr>
      </w:pPr>
    </w:p>
    <w:p w:rsidR="00B603FD" w:rsidRPr="000B162E" w:rsidRDefault="000B162E">
      <w:pPr>
        <w:spacing w:after="0"/>
        <w:ind w:left="120"/>
        <w:rPr>
          <w:lang w:val="ru-RU"/>
        </w:rPr>
      </w:pPr>
      <w:r w:rsidRPr="000B162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603FD" w:rsidRPr="000B162E" w:rsidRDefault="00B603FD">
      <w:pPr>
        <w:spacing w:after="0"/>
        <w:ind w:left="120"/>
        <w:rPr>
          <w:lang w:val="ru-RU"/>
        </w:rPr>
      </w:pPr>
    </w:p>
    <w:p w:rsidR="00B603FD" w:rsidRPr="000B162E" w:rsidRDefault="000B162E">
      <w:pPr>
        <w:spacing w:after="0" w:line="264" w:lineRule="auto"/>
        <w:ind w:left="120"/>
        <w:jc w:val="both"/>
        <w:rPr>
          <w:lang w:val="ru-RU"/>
        </w:rPr>
      </w:pPr>
      <w:r w:rsidRPr="000B162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B162E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0B162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603FD" w:rsidRPr="000B162E" w:rsidRDefault="000B162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B603FD" w:rsidRPr="000B162E" w:rsidRDefault="000B162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B603FD" w:rsidRPr="000B162E" w:rsidRDefault="000B162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603FD" w:rsidRPr="000B162E" w:rsidRDefault="000B162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</w:t>
      </w:r>
      <w:r w:rsidRPr="000B16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лист, цветок, плод, семя), группы животных (насекомые, рыбы, птицы, звери); </w:t>
      </w:r>
    </w:p>
    <w:p w:rsidR="00B603FD" w:rsidRPr="000B162E" w:rsidRDefault="000B162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603FD" w:rsidRPr="000B162E" w:rsidRDefault="000B162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B603FD" w:rsidRPr="000B162E" w:rsidRDefault="000B162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B603FD" w:rsidRPr="000B162E" w:rsidRDefault="000B162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603FD" w:rsidRPr="000B162E" w:rsidRDefault="000B162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B603FD" w:rsidRPr="000B162E" w:rsidRDefault="000B162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B603FD" w:rsidRPr="000B162E" w:rsidRDefault="000B162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B603FD" w:rsidRPr="000B162E" w:rsidRDefault="000B162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B603FD" w:rsidRPr="000B162E" w:rsidRDefault="000B162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B603FD" w:rsidRPr="000B162E" w:rsidRDefault="000B162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B603FD" w:rsidRPr="000B162E" w:rsidRDefault="000B162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B603FD" w:rsidRPr="000B162E" w:rsidRDefault="00B603FD">
      <w:pPr>
        <w:spacing w:after="0" w:line="264" w:lineRule="auto"/>
        <w:ind w:left="120"/>
        <w:jc w:val="both"/>
        <w:rPr>
          <w:lang w:val="ru-RU"/>
        </w:rPr>
      </w:pPr>
    </w:p>
    <w:p w:rsidR="00B603FD" w:rsidRPr="000B162E" w:rsidRDefault="000B162E">
      <w:pPr>
        <w:spacing w:after="0" w:line="264" w:lineRule="auto"/>
        <w:ind w:left="120"/>
        <w:jc w:val="both"/>
        <w:rPr>
          <w:lang w:val="ru-RU"/>
        </w:rPr>
      </w:pPr>
      <w:r w:rsidRPr="000B162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B162E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0B162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603FD" w:rsidRPr="000B162E" w:rsidRDefault="000B162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B603FD" w:rsidRPr="000B162E" w:rsidRDefault="000B162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B603FD" w:rsidRPr="000B162E" w:rsidRDefault="000B162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B603FD" w:rsidRPr="000B162E" w:rsidRDefault="000B162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B603FD" w:rsidRPr="000B162E" w:rsidRDefault="000B162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B603FD" w:rsidRPr="000B162E" w:rsidRDefault="000B162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B603FD" w:rsidRPr="000B162E" w:rsidRDefault="000B162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B603FD" w:rsidRPr="000B162E" w:rsidRDefault="000B162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B603FD" w:rsidRPr="000B162E" w:rsidRDefault="000B162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B603FD" w:rsidRPr="000B162E" w:rsidRDefault="000B162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B603FD" w:rsidRPr="000B162E" w:rsidRDefault="000B162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B603FD" w:rsidRPr="000B162E" w:rsidRDefault="000B162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B603FD" w:rsidRPr="000B162E" w:rsidRDefault="000B162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B603FD" w:rsidRPr="000B162E" w:rsidRDefault="000B162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603FD" w:rsidRPr="000B162E" w:rsidRDefault="000B162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B603FD" w:rsidRPr="000B162E" w:rsidRDefault="000B162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B603FD" w:rsidRPr="000B162E" w:rsidRDefault="000B162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B603FD" w:rsidRPr="000B162E" w:rsidRDefault="000B162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B603FD" w:rsidRPr="000B162E" w:rsidRDefault="000B162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B603FD" w:rsidRPr="000B162E" w:rsidRDefault="00B603FD">
      <w:pPr>
        <w:spacing w:after="0" w:line="264" w:lineRule="auto"/>
        <w:ind w:left="120"/>
        <w:jc w:val="both"/>
        <w:rPr>
          <w:lang w:val="ru-RU"/>
        </w:rPr>
      </w:pPr>
    </w:p>
    <w:p w:rsidR="00B603FD" w:rsidRPr="000B162E" w:rsidRDefault="000B162E">
      <w:pPr>
        <w:spacing w:after="0" w:line="264" w:lineRule="auto"/>
        <w:ind w:left="120"/>
        <w:jc w:val="both"/>
        <w:rPr>
          <w:lang w:val="ru-RU"/>
        </w:rPr>
      </w:pPr>
      <w:r w:rsidRPr="000B162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B162E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0B162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603FD" w:rsidRPr="000B162E" w:rsidRDefault="000B162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B603FD" w:rsidRPr="000B162E" w:rsidRDefault="000B162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B603FD" w:rsidRPr="000B162E" w:rsidRDefault="000B162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B603FD" w:rsidRPr="000B162E" w:rsidRDefault="000B162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B603FD" w:rsidRPr="000B162E" w:rsidRDefault="000B162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B603FD" w:rsidRPr="000B162E" w:rsidRDefault="000B162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B603FD" w:rsidRPr="000B162E" w:rsidRDefault="000B162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B603FD" w:rsidRPr="000B162E" w:rsidRDefault="000B162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B603FD" w:rsidRPr="000B162E" w:rsidRDefault="000B162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B603FD" w:rsidRPr="000B162E" w:rsidRDefault="000B162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B603FD" w:rsidRPr="000B162E" w:rsidRDefault="000B162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B603FD" w:rsidRPr="000B162E" w:rsidRDefault="000B162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B603FD" w:rsidRPr="000B162E" w:rsidRDefault="000B162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B603FD" w:rsidRPr="000B162E" w:rsidRDefault="000B162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B603FD" w:rsidRPr="000B162E" w:rsidRDefault="000B162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B603FD" w:rsidRPr="000B162E" w:rsidRDefault="000B162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lastRenderedPageBreak/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B603FD" w:rsidRDefault="000B162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B603FD" w:rsidRPr="000B162E" w:rsidRDefault="000B162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B603FD" w:rsidRPr="000B162E" w:rsidRDefault="000B162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B603FD" w:rsidRPr="000B162E" w:rsidRDefault="000B162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B603FD" w:rsidRPr="000B162E" w:rsidRDefault="000B162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B603FD" w:rsidRPr="000B162E" w:rsidRDefault="00B603FD">
      <w:pPr>
        <w:spacing w:after="0" w:line="264" w:lineRule="auto"/>
        <w:ind w:left="120"/>
        <w:jc w:val="both"/>
        <w:rPr>
          <w:lang w:val="ru-RU"/>
        </w:rPr>
      </w:pPr>
    </w:p>
    <w:p w:rsidR="00B603FD" w:rsidRPr="000B162E" w:rsidRDefault="000B162E">
      <w:pPr>
        <w:spacing w:after="0" w:line="264" w:lineRule="auto"/>
        <w:ind w:left="120"/>
        <w:jc w:val="both"/>
        <w:rPr>
          <w:lang w:val="ru-RU"/>
        </w:rPr>
      </w:pPr>
      <w:r w:rsidRPr="000B162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603FD" w:rsidRPr="000B162E" w:rsidRDefault="000B162E">
      <w:pPr>
        <w:spacing w:after="0" w:line="264" w:lineRule="auto"/>
        <w:ind w:firstLine="600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B162E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0B162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603FD" w:rsidRPr="000B162E" w:rsidRDefault="000B162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B603FD" w:rsidRPr="000B162E" w:rsidRDefault="000B162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B603FD" w:rsidRDefault="000B162E">
      <w:pPr>
        <w:numPr>
          <w:ilvl w:val="0"/>
          <w:numId w:val="43"/>
        </w:numPr>
        <w:spacing w:after="0" w:line="264" w:lineRule="auto"/>
        <w:jc w:val="both"/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B603FD" w:rsidRPr="000B162E" w:rsidRDefault="000B162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B603FD" w:rsidRPr="000B162E" w:rsidRDefault="000B162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B603FD" w:rsidRPr="000B162E" w:rsidRDefault="000B162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B603FD" w:rsidRPr="000B162E" w:rsidRDefault="000B162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B603FD" w:rsidRPr="000B162E" w:rsidRDefault="000B162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B603FD" w:rsidRPr="000B162E" w:rsidRDefault="000B162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B603FD" w:rsidRPr="000B162E" w:rsidRDefault="000B162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B603FD" w:rsidRPr="000B162E" w:rsidRDefault="000B162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B603FD" w:rsidRPr="000B162E" w:rsidRDefault="000B162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B603FD" w:rsidRPr="000B162E" w:rsidRDefault="000B162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B603FD" w:rsidRPr="000B162E" w:rsidRDefault="000B162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B603FD" w:rsidRPr="000B162E" w:rsidRDefault="000B162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B603FD" w:rsidRPr="000B162E" w:rsidRDefault="000B162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B603FD" w:rsidRPr="000B162E" w:rsidRDefault="000B162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B603FD" w:rsidRPr="000B162E" w:rsidRDefault="000B162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B603FD" w:rsidRPr="000B162E" w:rsidRDefault="000B162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B603FD" w:rsidRPr="000B162E" w:rsidRDefault="000B162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B603FD" w:rsidRPr="000B162E" w:rsidRDefault="000B162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B603FD" w:rsidRPr="000B162E" w:rsidRDefault="000B162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B603FD" w:rsidRPr="000B162E" w:rsidRDefault="000B162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B603FD" w:rsidRPr="000B162E" w:rsidRDefault="000B162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16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B603FD" w:rsidRPr="000B162E" w:rsidRDefault="00B603FD">
      <w:pPr>
        <w:rPr>
          <w:lang w:val="ru-RU"/>
        </w:rPr>
        <w:sectPr w:rsidR="00B603FD" w:rsidRPr="000B162E">
          <w:pgSz w:w="11906" w:h="16383"/>
          <w:pgMar w:top="1134" w:right="850" w:bottom="1134" w:left="1701" w:header="720" w:footer="720" w:gutter="0"/>
          <w:cols w:space="720"/>
        </w:sectPr>
      </w:pPr>
    </w:p>
    <w:p w:rsidR="00B603FD" w:rsidRDefault="000B162E">
      <w:pPr>
        <w:spacing w:after="0"/>
        <w:ind w:left="120"/>
      </w:pPr>
      <w:bookmarkStart w:id="7" w:name="block-26845914"/>
      <w:bookmarkEnd w:id="6"/>
      <w:r w:rsidRPr="000B16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03FD" w:rsidRDefault="000B16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B162E" w:rsidTr="00060DF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3FD" w:rsidRDefault="00B603F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03FD" w:rsidRDefault="00B603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03FD" w:rsidRDefault="00B603FD">
            <w:pPr>
              <w:spacing w:after="0"/>
              <w:ind w:left="135"/>
            </w:pPr>
          </w:p>
        </w:tc>
      </w:tr>
      <w:tr w:rsidR="000B162E" w:rsidTr="00060DF1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603FD" w:rsidRDefault="00B603FD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603FD" w:rsidRDefault="00B603F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3FD" w:rsidRDefault="00B603F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3FD" w:rsidRDefault="00B603F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3FD" w:rsidRDefault="00B603FD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603FD" w:rsidRDefault="00B603FD"/>
        </w:tc>
      </w:tr>
      <w:tr w:rsidR="000B162E" w:rsidTr="00060D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B162E" w:rsidTr="00060D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060D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060D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060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3FD" w:rsidRDefault="00B603FD"/>
        </w:tc>
      </w:tr>
      <w:tr w:rsidR="000B162E" w:rsidTr="00060D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B162E" w:rsidTr="00060D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060D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060D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060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3FD" w:rsidRDefault="00B603FD"/>
        </w:tc>
      </w:tr>
      <w:tr w:rsidR="000B162E" w:rsidTr="00060D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B162E" w:rsidTr="00060D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060D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060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3FD" w:rsidRDefault="00B603FD"/>
        </w:tc>
      </w:tr>
      <w:tr w:rsidR="000B162E" w:rsidTr="00060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060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3FD" w:rsidRDefault="00B603FD"/>
        </w:tc>
      </w:tr>
    </w:tbl>
    <w:p w:rsidR="00B603FD" w:rsidRDefault="00B603FD"/>
    <w:p w:rsidR="0064390E" w:rsidRPr="00682BD2" w:rsidRDefault="0064390E" w:rsidP="0064390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682BD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682B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520"/>
        <w:gridCol w:w="1841"/>
        <w:gridCol w:w="1910"/>
        <w:gridCol w:w="3050"/>
      </w:tblGrid>
      <w:tr w:rsidR="0064390E" w:rsidRPr="00682BD2" w:rsidTr="0064390E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gridSpan w:val="3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64390E" w:rsidRPr="00682BD2" w:rsidTr="0064390E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390E" w:rsidRPr="00682BD2" w:rsidRDefault="0064390E" w:rsidP="0064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390E" w:rsidRPr="00682BD2" w:rsidRDefault="0064390E" w:rsidP="0064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390E" w:rsidRPr="00682BD2" w:rsidRDefault="0064390E" w:rsidP="0064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0E" w:rsidRPr="00682BD2" w:rsidTr="006439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4390E" w:rsidRPr="00682BD2" w:rsidTr="0064390E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0E" w:rsidRPr="00682BD2" w:rsidTr="006439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растений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животных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4390E" w:rsidRPr="00682BD2" w:rsidTr="0064390E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0E" w:rsidRPr="00682BD2" w:rsidTr="006439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школьника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4390E" w:rsidRPr="00682BD2" w:rsidTr="0064390E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0E" w:rsidRPr="00682BD2" w:rsidTr="0064390E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0E" w:rsidRPr="00682BD2" w:rsidTr="0064390E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90E" w:rsidRDefault="0064390E" w:rsidP="0064390E">
      <w:pPr>
        <w:sectPr w:rsidR="0064390E" w:rsidSect="0064390E">
          <w:pgSz w:w="16383" w:h="11906" w:orient="landscape"/>
          <w:pgMar w:top="709" w:right="850" w:bottom="1134" w:left="1276" w:header="720" w:footer="720" w:gutter="0"/>
          <w:cols w:space="720"/>
        </w:sectPr>
      </w:pPr>
    </w:p>
    <w:p w:rsidR="0064390E" w:rsidRPr="00682BD2" w:rsidRDefault="0064390E" w:rsidP="0064390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 w:rsidRPr="00682BD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Pr="00682B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4389"/>
        <w:gridCol w:w="1621"/>
        <w:gridCol w:w="1841"/>
        <w:gridCol w:w="1910"/>
        <w:gridCol w:w="3050"/>
      </w:tblGrid>
      <w:tr w:rsidR="0064390E" w:rsidRPr="00682BD2" w:rsidTr="0064390E">
        <w:trPr>
          <w:trHeight w:val="144"/>
          <w:tblCellSpacing w:w="20" w:type="nil"/>
        </w:trPr>
        <w:tc>
          <w:tcPr>
            <w:tcW w:w="13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64390E" w:rsidRPr="00682BD2" w:rsidTr="006439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390E" w:rsidRPr="00682BD2" w:rsidRDefault="0064390E" w:rsidP="0064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390E" w:rsidRPr="00682BD2" w:rsidRDefault="0064390E" w:rsidP="0064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390E" w:rsidRPr="00682BD2" w:rsidRDefault="0064390E" w:rsidP="0064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0E" w:rsidRPr="00682BD2" w:rsidTr="006439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мира.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EC14A8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4390E" w:rsidRPr="00682BD2" w:rsidTr="006439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0E" w:rsidRPr="00682BD2" w:rsidTr="006439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часть природы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4390E" w:rsidRPr="00682BD2" w:rsidTr="006439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0E" w:rsidRPr="00682BD2" w:rsidTr="006439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2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EC14A8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2B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4390E" w:rsidRPr="00682BD2" w:rsidTr="006439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0E" w:rsidRPr="00682BD2" w:rsidTr="006439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0E" w:rsidRPr="00682BD2" w:rsidTr="006439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4390E" w:rsidRPr="00682BD2" w:rsidRDefault="0064390E" w:rsidP="0064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3FD" w:rsidRDefault="00B603FD">
      <w:pPr>
        <w:sectPr w:rsidR="00B603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3FD" w:rsidRDefault="000B16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4446"/>
        <w:gridCol w:w="1588"/>
        <w:gridCol w:w="1841"/>
        <w:gridCol w:w="1910"/>
        <w:gridCol w:w="2837"/>
      </w:tblGrid>
      <w:tr w:rsidR="000B162E" w:rsidTr="00060DF1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3FD" w:rsidRDefault="00B603F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03FD" w:rsidRDefault="00B603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03FD" w:rsidRDefault="00B603FD">
            <w:pPr>
              <w:spacing w:after="0"/>
              <w:ind w:left="135"/>
            </w:pPr>
          </w:p>
        </w:tc>
      </w:tr>
      <w:tr w:rsidR="000B162E" w:rsidTr="00060DF1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603FD" w:rsidRDefault="00B603FD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603FD" w:rsidRDefault="00B603FD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3FD" w:rsidRDefault="00B603FD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3FD" w:rsidRDefault="00B603FD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3FD" w:rsidRDefault="00B603FD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603FD" w:rsidRDefault="00B603FD"/>
        </w:tc>
      </w:tr>
      <w:tr w:rsidR="000B162E" w:rsidTr="00060D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B162E" w:rsidRPr="00611D57" w:rsidTr="00060D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B162E" w:rsidRPr="00611D57" w:rsidTr="00060D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B162E" w:rsidRPr="00611D57" w:rsidTr="00060D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B162E" w:rsidTr="00060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3FD" w:rsidRDefault="00B603FD"/>
        </w:tc>
      </w:tr>
      <w:tr w:rsidR="000B162E" w:rsidTr="00060D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B162E" w:rsidRPr="00611D57" w:rsidTr="00060D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B162E" w:rsidRPr="00611D57" w:rsidTr="00060D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B162E" w:rsidRPr="00611D57" w:rsidTr="00060D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B162E" w:rsidRPr="00611D57" w:rsidTr="00060D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B162E" w:rsidTr="00060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3FD" w:rsidRDefault="00B603FD"/>
        </w:tc>
      </w:tr>
      <w:tr w:rsidR="000B162E" w:rsidTr="00060D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B162E" w:rsidRPr="00611D57" w:rsidTr="00060D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B162E" w:rsidRPr="00611D57" w:rsidTr="00060D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B162E" w:rsidTr="00060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3FD" w:rsidRDefault="00B603FD"/>
        </w:tc>
      </w:tr>
      <w:tr w:rsidR="000B162E" w:rsidTr="00060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060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03FD" w:rsidRDefault="00B603FD"/>
        </w:tc>
      </w:tr>
    </w:tbl>
    <w:p w:rsidR="00B603FD" w:rsidRDefault="00B603FD">
      <w:pPr>
        <w:sectPr w:rsidR="00B603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3FD" w:rsidRPr="000B162E" w:rsidRDefault="000B162E">
      <w:pPr>
        <w:spacing w:after="0"/>
        <w:ind w:left="120"/>
        <w:rPr>
          <w:lang w:val="ru-RU"/>
        </w:rPr>
      </w:pPr>
      <w:bookmarkStart w:id="8" w:name="block-26845919"/>
      <w:bookmarkEnd w:id="7"/>
      <w:r w:rsidRPr="000B16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B603FD" w:rsidRDefault="000B162E">
      <w:pPr>
        <w:spacing w:after="0"/>
        <w:ind w:left="120"/>
      </w:pPr>
      <w:r w:rsidRPr="000B16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320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4500"/>
        <w:gridCol w:w="1115"/>
        <w:gridCol w:w="1841"/>
        <w:gridCol w:w="899"/>
        <w:gridCol w:w="1985"/>
        <w:gridCol w:w="2126"/>
      </w:tblGrid>
      <w:tr w:rsidR="00060DF1" w:rsidTr="00060DF1">
        <w:trPr>
          <w:trHeight w:val="144"/>
          <w:tblCellSpacing w:w="20" w:type="nil"/>
        </w:trPr>
        <w:tc>
          <w:tcPr>
            <w:tcW w:w="8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DF1" w:rsidRDefault="00060D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0DF1" w:rsidRDefault="00060DF1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DF1" w:rsidRDefault="00060D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0DF1" w:rsidRDefault="00060DF1">
            <w:pPr>
              <w:spacing w:after="0"/>
              <w:ind w:left="135"/>
            </w:pPr>
          </w:p>
        </w:tc>
        <w:tc>
          <w:tcPr>
            <w:tcW w:w="3855" w:type="dxa"/>
            <w:gridSpan w:val="3"/>
            <w:tcMar>
              <w:top w:w="50" w:type="dxa"/>
              <w:left w:w="100" w:type="dxa"/>
            </w:tcMar>
            <w:vAlign w:val="center"/>
          </w:tcPr>
          <w:p w:rsidR="00060DF1" w:rsidRDefault="00060D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DF1" w:rsidRDefault="00060D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0DF1" w:rsidRDefault="00060DF1">
            <w:pPr>
              <w:spacing w:after="0"/>
              <w:ind w:left="135"/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DF1" w:rsidRDefault="00060D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0DF1" w:rsidRDefault="00060DF1">
            <w:pPr>
              <w:spacing w:after="0"/>
              <w:ind w:left="135"/>
            </w:pPr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vMerge/>
            <w:tcMar>
              <w:top w:w="50" w:type="dxa"/>
              <w:left w:w="100" w:type="dxa"/>
            </w:tcMar>
          </w:tcPr>
          <w:p w:rsidR="00060DF1" w:rsidRDefault="00060DF1"/>
        </w:tc>
        <w:tc>
          <w:tcPr>
            <w:tcW w:w="4500" w:type="dxa"/>
            <w:vMerge/>
            <w:tcMar>
              <w:top w:w="50" w:type="dxa"/>
              <w:left w:w="100" w:type="dxa"/>
            </w:tcMar>
          </w:tcPr>
          <w:p w:rsidR="00060DF1" w:rsidRDefault="00060DF1"/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0DF1" w:rsidRDefault="00060DF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0DF1" w:rsidRDefault="00060DF1">
            <w:pPr>
              <w:spacing w:after="0"/>
              <w:ind w:left="135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0DF1" w:rsidRDefault="00060DF1">
            <w:pPr>
              <w:spacing w:after="0"/>
              <w:ind w:left="135"/>
            </w:pP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</w:tcPr>
          <w:p w:rsidR="00060DF1" w:rsidRDefault="00060DF1"/>
        </w:tc>
        <w:tc>
          <w:tcPr>
            <w:tcW w:w="2126" w:type="dxa"/>
            <w:vMerge/>
            <w:tcMar>
              <w:top w:w="50" w:type="dxa"/>
              <w:left w:w="100" w:type="dxa"/>
            </w:tcMar>
          </w:tcPr>
          <w:p w:rsidR="00060DF1" w:rsidRDefault="00060DF1"/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RP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Pr="00060DF1" w:rsidRDefault="00060DF1" w:rsidP="00060DF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60DF1" w:rsidRPr="00611D57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B162E" w:rsidRDefault="00060DF1" w:rsidP="00060DF1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060DF1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60DF1" w:rsidRPr="00060DF1" w:rsidRDefault="00060DF1" w:rsidP="00060D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60DF1" w:rsidRDefault="00060DF1" w:rsidP="00060DF1">
            <w:pPr>
              <w:spacing w:after="0"/>
              <w:ind w:left="135"/>
            </w:pPr>
          </w:p>
        </w:tc>
      </w:tr>
      <w:tr w:rsidR="00B83F16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B83F16" w:rsidRDefault="00B83F16" w:rsidP="00B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B83F16" w:rsidRPr="00060DF1" w:rsidRDefault="00B83F16" w:rsidP="00B8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83F16" w:rsidRDefault="00B83F16" w:rsidP="00B83F16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16" w:rsidRDefault="00B83F16" w:rsidP="00B83F16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B83F16" w:rsidRDefault="00B83F16" w:rsidP="00B83F1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83F16" w:rsidRDefault="00B83F16" w:rsidP="00B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83F16" w:rsidRDefault="00B83F16" w:rsidP="00B83F16">
            <w:pPr>
              <w:spacing w:after="0"/>
              <w:ind w:left="135"/>
            </w:pPr>
          </w:p>
        </w:tc>
      </w:tr>
      <w:tr w:rsidR="00B83F16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B83F16" w:rsidRDefault="00B83F16" w:rsidP="00B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B83F16" w:rsidRPr="00B83F16" w:rsidRDefault="00B83F16" w:rsidP="00B83F1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83F1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 w:rsidRPr="00B83F16">
              <w:rPr>
                <w:rFonts w:ascii="Times New Roman" w:hAnsi="Times New Roman" w:cs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83F16" w:rsidRDefault="00B83F16" w:rsidP="00B83F16">
            <w:pPr>
              <w:spacing w:after="0"/>
              <w:ind w:left="135"/>
              <w:jc w:val="center"/>
            </w:pPr>
            <w:r w:rsidRPr="00060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16" w:rsidRDefault="00B83F16" w:rsidP="00B83F16">
            <w:pPr>
              <w:spacing w:after="0"/>
              <w:ind w:left="135"/>
              <w:jc w:val="center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B83F16" w:rsidRDefault="00B83F16" w:rsidP="00B83F1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83F16" w:rsidRDefault="00B83F16" w:rsidP="00B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83F16" w:rsidRDefault="00B83F16" w:rsidP="00B83F16">
            <w:pPr>
              <w:spacing w:after="0"/>
              <w:ind w:left="135"/>
            </w:pPr>
          </w:p>
        </w:tc>
      </w:tr>
      <w:tr w:rsidR="00B83F16" w:rsidRPr="00B83F16" w:rsidTr="00060DF1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B83F16" w:rsidRDefault="00B83F16" w:rsidP="00B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B83F16" w:rsidRPr="00B83F16" w:rsidRDefault="00B83F16" w:rsidP="00B83F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3F16">
              <w:rPr>
                <w:rFonts w:ascii="Times New Roman" w:hAnsi="Times New Roman" w:cs="Times New Roman"/>
                <w:lang w:val="ru-RU"/>
              </w:rPr>
              <w:t>Итоговый урок. Что узнали.Чему научились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83F16" w:rsidRPr="00B83F16" w:rsidRDefault="00B83F16" w:rsidP="00B83F16">
            <w:pPr>
              <w:spacing w:after="0"/>
              <w:ind w:left="135"/>
              <w:jc w:val="center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16" w:rsidRPr="00B83F16" w:rsidRDefault="00B83F16" w:rsidP="00B83F1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B83F16" w:rsidRPr="00B83F16" w:rsidRDefault="00B83F16" w:rsidP="00B83F1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83F16" w:rsidRPr="00B83F16" w:rsidRDefault="00B83F16" w:rsidP="00B83F16">
            <w:pPr>
              <w:spacing w:after="0"/>
              <w:ind w:left="135"/>
              <w:rPr>
                <w:lang w:val="ru-RU"/>
              </w:rPr>
            </w:pPr>
            <w:r w:rsidRPr="00B83F16">
              <w:rPr>
                <w:rFonts w:ascii="Times New Roman" w:hAnsi="Times New Roman"/>
                <w:color w:val="000000"/>
                <w:sz w:val="24"/>
                <w:lang w:val="ru-RU"/>
              </w:rPr>
              <w:t>24.05.2024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83F16" w:rsidRPr="00B83F16" w:rsidRDefault="00B83F16" w:rsidP="00B83F16">
            <w:pPr>
              <w:spacing w:after="0"/>
              <w:ind w:left="135"/>
              <w:rPr>
                <w:lang w:val="ru-RU"/>
              </w:rPr>
            </w:pPr>
          </w:p>
        </w:tc>
      </w:tr>
      <w:tr w:rsidR="00B83F16" w:rsidRPr="00B83F16" w:rsidTr="00060DF1">
        <w:trPr>
          <w:trHeight w:val="144"/>
          <w:tblCellSpacing w:w="20" w:type="nil"/>
        </w:trPr>
        <w:tc>
          <w:tcPr>
            <w:tcW w:w="5354" w:type="dxa"/>
            <w:gridSpan w:val="2"/>
            <w:tcMar>
              <w:top w:w="50" w:type="dxa"/>
              <w:left w:w="100" w:type="dxa"/>
            </w:tcMar>
            <w:vAlign w:val="center"/>
          </w:tcPr>
          <w:p w:rsidR="00B83F16" w:rsidRPr="000B162E" w:rsidRDefault="00B83F16" w:rsidP="00B83F16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83F16" w:rsidRPr="00B83F16" w:rsidRDefault="00B83F16" w:rsidP="00B83F16">
            <w:pPr>
              <w:spacing w:after="0"/>
              <w:ind w:left="135"/>
              <w:jc w:val="center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16" w:rsidRPr="00B83F16" w:rsidRDefault="00B83F16" w:rsidP="00B83F16">
            <w:pPr>
              <w:spacing w:after="0"/>
              <w:ind w:left="135"/>
              <w:jc w:val="center"/>
              <w:rPr>
                <w:lang w:val="ru-RU"/>
              </w:rPr>
            </w:pPr>
            <w:r w:rsidRPr="00B8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B83F16" w:rsidRPr="00B83F16" w:rsidRDefault="00B83F16" w:rsidP="00B83F16">
            <w:pPr>
              <w:spacing w:after="0"/>
              <w:ind w:left="135"/>
              <w:jc w:val="center"/>
              <w:rPr>
                <w:lang w:val="ru-RU"/>
              </w:rPr>
            </w:pPr>
            <w:r w:rsidRPr="00B8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B83F16" w:rsidRPr="00B83F16" w:rsidRDefault="00B83F16" w:rsidP="00B83F16">
            <w:pPr>
              <w:rPr>
                <w:lang w:val="ru-RU"/>
              </w:rPr>
            </w:pPr>
          </w:p>
        </w:tc>
      </w:tr>
    </w:tbl>
    <w:p w:rsidR="00B603FD" w:rsidRPr="00B83F16" w:rsidRDefault="00B603FD">
      <w:pPr>
        <w:rPr>
          <w:lang w:val="ru-RU"/>
        </w:rPr>
      </w:pPr>
    </w:p>
    <w:p w:rsidR="0064390E" w:rsidRPr="00B83F16" w:rsidRDefault="0064390E">
      <w:pPr>
        <w:rPr>
          <w:lang w:val="ru-RU"/>
        </w:rPr>
      </w:pPr>
    </w:p>
    <w:p w:rsidR="0064390E" w:rsidRPr="00B83F16" w:rsidRDefault="0064390E" w:rsidP="0064390E">
      <w:pPr>
        <w:spacing w:after="0"/>
        <w:ind w:left="120"/>
        <w:rPr>
          <w:lang w:val="ru-RU"/>
        </w:rPr>
      </w:pPr>
      <w:r w:rsidRPr="002C78EE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C78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57F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83F16">
        <w:rPr>
          <w:rFonts w:ascii="Times New Roman" w:hAnsi="Times New Roman"/>
          <w:b/>
          <w:color w:val="000000"/>
          <w:sz w:val="28"/>
          <w:lang w:val="ru-RU"/>
        </w:rPr>
        <w:t xml:space="preserve">2 КЛАСС </w:t>
      </w:r>
    </w:p>
    <w:tbl>
      <w:tblPr>
        <w:tblW w:w="14843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748"/>
        <w:gridCol w:w="1127"/>
        <w:gridCol w:w="1851"/>
        <w:gridCol w:w="1910"/>
        <w:gridCol w:w="15"/>
        <w:gridCol w:w="1408"/>
        <w:gridCol w:w="15"/>
        <w:gridCol w:w="2834"/>
        <w:gridCol w:w="12"/>
      </w:tblGrid>
      <w:tr w:rsidR="0064390E" w:rsidTr="0064390E">
        <w:trPr>
          <w:trHeight w:val="1149"/>
          <w:tblCellSpacing w:w="20" w:type="nil"/>
        </w:trPr>
        <w:tc>
          <w:tcPr>
            <w:tcW w:w="9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90E" w:rsidRPr="00B83F16" w:rsidRDefault="0064390E" w:rsidP="0064390E">
            <w:pPr>
              <w:spacing w:after="0"/>
              <w:ind w:left="135"/>
              <w:rPr>
                <w:lang w:val="ru-RU"/>
              </w:rPr>
            </w:pPr>
            <w:r w:rsidRPr="00B83F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 xml:space="preserve">№ п/п </w:t>
            </w:r>
          </w:p>
          <w:p w:rsidR="0064390E" w:rsidRPr="00B83F16" w:rsidRDefault="0064390E" w:rsidP="006439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7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 w:rsidRPr="00B83F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 ур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ока </w:t>
            </w:r>
          </w:p>
          <w:p w:rsidR="0064390E" w:rsidRDefault="0064390E" w:rsidP="0064390E">
            <w:pPr>
              <w:spacing w:after="0"/>
              <w:ind w:left="135"/>
            </w:pPr>
          </w:p>
        </w:tc>
        <w:tc>
          <w:tcPr>
            <w:tcW w:w="4903" w:type="dxa"/>
            <w:gridSpan w:val="4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390E" w:rsidRDefault="0064390E" w:rsidP="0064390E">
            <w:pPr>
              <w:spacing w:after="0"/>
              <w:ind w:left="135"/>
            </w:pPr>
          </w:p>
        </w:tc>
        <w:tc>
          <w:tcPr>
            <w:tcW w:w="2846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64390E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390E" w:rsidRDefault="0064390E" w:rsidP="0064390E"/>
        </w:tc>
        <w:tc>
          <w:tcPr>
            <w:tcW w:w="47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390E" w:rsidRDefault="0064390E" w:rsidP="0064390E"/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390E" w:rsidRDefault="0064390E" w:rsidP="0064390E">
            <w:pPr>
              <w:spacing w:after="0"/>
              <w:ind w:left="135"/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390E" w:rsidRDefault="0064390E" w:rsidP="0064390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390E" w:rsidRDefault="0064390E" w:rsidP="0064390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64390E" w:rsidRDefault="0064390E" w:rsidP="0064390E"/>
        </w:tc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64390E" w:rsidRDefault="0064390E" w:rsidP="0064390E"/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предметы, созданные человеком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886DAC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886DA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город (село)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886D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2C78EE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886DAC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6DAC">
              <w:rPr>
                <w:rFonts w:ascii="Times New Roman" w:hAnsi="Times New Roman"/>
                <w:color w:val="000000"/>
                <w:sz w:val="24"/>
                <w:lang w:val="ru-RU"/>
              </w:rPr>
              <w:t>Неживая и живая природа. Явления природы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Pr="00886DAC" w:rsidRDefault="0064390E" w:rsidP="0064390E">
            <w:pPr>
              <w:spacing w:after="0"/>
              <w:ind w:left="135"/>
              <w:jc w:val="center"/>
              <w:rPr>
                <w:lang w:val="ru-RU"/>
              </w:rPr>
            </w:pPr>
            <w:r w:rsidRPr="00886D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Pr="00886DAC" w:rsidRDefault="0064390E" w:rsidP="006439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Pr="00886DAC" w:rsidRDefault="0064390E" w:rsidP="006439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Pr="00886DAC" w:rsidRDefault="0064390E" w:rsidP="0064390E">
            <w:pPr>
              <w:spacing w:after="0"/>
              <w:rPr>
                <w:lang w:val="ru-RU"/>
              </w:rPr>
            </w:pPr>
            <w:r w:rsidRPr="00886D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886DAC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Жизнь животных осенью и зимой. </w:t>
            </w:r>
            <w:r w:rsidRPr="00886DAC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природы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886D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886DAC" w:rsidRDefault="0064390E" w:rsidP="0064390E">
            <w:pPr>
              <w:spacing w:after="0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Ценность труда и трудолюбия. Профессии. </w:t>
            </w:r>
            <w:r w:rsidRPr="00886DAC">
              <w:rPr>
                <w:rFonts w:ascii="Times New Roman" w:hAnsi="Times New Roman"/>
                <w:color w:val="000000"/>
                <w:sz w:val="24"/>
                <w:lang w:val="ru-RU"/>
              </w:rPr>
              <w:t>Все профессии важны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886D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886DAC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растений осенью и зимой. </w:t>
            </w:r>
            <w:r w:rsidRPr="00886DAC">
              <w:rPr>
                <w:rFonts w:ascii="Times New Roman" w:hAnsi="Times New Roman"/>
                <w:color w:val="000000"/>
                <w:sz w:val="24"/>
                <w:lang w:val="ru-RU"/>
              </w:rPr>
              <w:t>Невидимые нити природы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886D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разных методов познания окружающего мира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 на Земле. Водные богатства Земли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886DAC" w:rsidRDefault="0064390E" w:rsidP="0064390E">
            <w:pPr>
              <w:spacing w:after="0"/>
              <w:ind w:left="135"/>
              <w:rPr>
                <w:lang w:val="ru-RU"/>
              </w:rPr>
            </w:pPr>
            <w:r w:rsidRPr="00886DAC">
              <w:rPr>
                <w:rFonts w:ascii="Times New Roman" w:hAnsi="Times New Roman"/>
                <w:color w:val="000000"/>
                <w:sz w:val="24"/>
                <w:lang w:val="ru-RU"/>
              </w:rPr>
              <w:t>Какие бывают растения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886D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лиственных и хвойных деревьев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38736A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3873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886DAC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растений весной и летом. </w:t>
            </w:r>
            <w:r w:rsidRPr="00886DAC">
              <w:rPr>
                <w:rFonts w:ascii="Times New Roman" w:hAnsi="Times New Roman"/>
                <w:color w:val="000000"/>
                <w:sz w:val="24"/>
                <w:lang w:val="ru-RU"/>
              </w:rPr>
              <w:t>Невидимые нити. Впереди лето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886D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886DAC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растений разных климатических условий. </w:t>
            </w:r>
            <w:r w:rsidRPr="00886DAC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886D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книги России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территории заповедника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2C78EE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Культура родного края. Родной край, его культурные достопримечательности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38736A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доровый образ жизни. Режим дня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3873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CB6CCA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Рациональное питание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B6CCA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здоровье ребёнка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CB6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CB6CCA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</w:t>
            </w:r>
            <w:proofErr w:type="gramStart"/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прогулках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6CCA">
              <w:rPr>
                <w:rFonts w:ascii="Times New Roman" w:hAnsi="Times New Roman"/>
                <w:color w:val="000000"/>
                <w:sz w:val="24"/>
                <w:lang w:val="ru-RU"/>
              </w:rPr>
              <w:t>На воде и в лесу. Опасные незнакомцы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CB6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38736A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3873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38736A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</w:t>
            </w:r>
            <w:r w:rsidRPr="0038736A">
              <w:rPr>
                <w:rFonts w:ascii="Times New Roman" w:hAnsi="Times New Roman"/>
                <w:color w:val="000000"/>
                <w:sz w:val="24"/>
                <w:lang w:val="ru-RU"/>
              </w:rPr>
              <w:t>Наша дружная семья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3873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D22755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D22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D22755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D22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D22755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D22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Московский Кремль и Красная площадь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2C78EE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C675B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C675BE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теста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Pr="00CB6CCA" w:rsidRDefault="0064390E" w:rsidP="00643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Травы нашего края: многообразие.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C675B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Кустарники нашего края: узнавание, название, краткое описание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C675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весной и летом. </w:t>
            </w:r>
            <w:r w:rsidRPr="00C675BE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природы. В гости к весне. Впереди лето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урок.Древние кремлёвские города: Нижний Новгород, Псков, Смоленск.Города России.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2849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Tr="0064390E">
        <w:trPr>
          <w:gridAfter w:val="1"/>
          <w:wAfter w:w="12" w:type="dxa"/>
          <w:trHeight w:val="144"/>
          <w:tblCellSpacing w:w="20" w:type="nil"/>
        </w:trPr>
        <w:tc>
          <w:tcPr>
            <w:tcW w:w="5671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390E" w:rsidRDefault="0064390E" w:rsidP="0064390E"/>
        </w:tc>
      </w:tr>
    </w:tbl>
    <w:p w:rsidR="0064390E" w:rsidRDefault="0064390E" w:rsidP="0064390E">
      <w:pPr>
        <w:sectPr w:rsidR="0064390E" w:rsidSect="0064390E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64390E" w:rsidRDefault="0064390E" w:rsidP="006439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3883"/>
        <w:gridCol w:w="1077"/>
        <w:gridCol w:w="1841"/>
        <w:gridCol w:w="1910"/>
        <w:gridCol w:w="1423"/>
        <w:gridCol w:w="2849"/>
      </w:tblGrid>
      <w:tr w:rsidR="0064390E" w:rsidTr="0064390E">
        <w:trPr>
          <w:trHeight w:val="144"/>
          <w:tblCellSpacing w:w="20" w:type="nil"/>
        </w:trPr>
        <w:tc>
          <w:tcPr>
            <w:tcW w:w="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390E" w:rsidRDefault="0064390E" w:rsidP="0064390E">
            <w:pPr>
              <w:spacing w:after="0"/>
              <w:ind w:left="135"/>
            </w:pPr>
          </w:p>
        </w:tc>
        <w:tc>
          <w:tcPr>
            <w:tcW w:w="40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390E" w:rsidRDefault="0064390E" w:rsidP="0064390E">
            <w:pPr>
              <w:spacing w:after="0"/>
              <w:ind w:left="135"/>
            </w:pPr>
          </w:p>
        </w:tc>
        <w:tc>
          <w:tcPr>
            <w:tcW w:w="4848" w:type="dxa"/>
            <w:gridSpan w:val="3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390E" w:rsidRDefault="0064390E" w:rsidP="0064390E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64390E" w:rsidTr="006439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390E" w:rsidRDefault="0064390E" w:rsidP="0064390E"/>
        </w:tc>
        <w:tc>
          <w:tcPr>
            <w:tcW w:w="40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390E" w:rsidRDefault="0064390E" w:rsidP="0064390E"/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390E" w:rsidRDefault="0064390E" w:rsidP="0064390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390E" w:rsidRDefault="0064390E" w:rsidP="0064390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390E" w:rsidRDefault="0064390E" w:rsidP="006439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390E" w:rsidRDefault="0064390E" w:rsidP="006439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390E" w:rsidRDefault="0064390E" w:rsidP="0064390E"/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C675B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природы: наблюдения, сравнения, измерения, опыты и эксперименты.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C675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сообщества, созданные человеком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сообщества родного края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C675B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C675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веществ в природе.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38736A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воздуха для жизни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8736A">
              <w:rPr>
                <w:rFonts w:ascii="Times New Roman" w:hAnsi="Times New Roman"/>
                <w:color w:val="000000"/>
                <w:sz w:val="24"/>
                <w:lang w:val="ru-RU"/>
              </w:rPr>
              <w:t>Охрана воздуха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3873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вещество.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растения от семени до семени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Бережное отношение человека к растениям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Охрана животного мира в России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390E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строении организма человека.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64390E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D87414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D87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D87414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D87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жизни человека и общества.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38736A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Горная порода как соединение разных минералов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3873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родного края: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первый и главный коллектив в жизни человека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Семейный бюджет, доходы и расходы семьи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стран Европы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Белоруссии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стран Азии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2C78EE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E20ECA" w:rsidRDefault="0064390E" w:rsidP="00643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 в форме теста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Pr="00E20ECA" w:rsidRDefault="0064390E" w:rsidP="00643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390E" w:rsidRPr="00611D57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E20E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390E" w:rsidTr="0064390E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-Российская Федерация"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</w:p>
        </w:tc>
      </w:tr>
      <w:tr w:rsidR="0064390E" w:rsidTr="0064390E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2C78E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2C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/>
        </w:tc>
      </w:tr>
    </w:tbl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/>
    <w:p w:rsidR="0064390E" w:rsidRDefault="0064390E">
      <w:pPr>
        <w:sectPr w:rsidR="006439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3FD" w:rsidRDefault="000B162E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3961"/>
        <w:gridCol w:w="1015"/>
        <w:gridCol w:w="1841"/>
        <w:gridCol w:w="1910"/>
        <w:gridCol w:w="1423"/>
        <w:gridCol w:w="2837"/>
      </w:tblGrid>
      <w:tr w:rsidR="000B162E" w:rsidTr="0064390E">
        <w:trPr>
          <w:trHeight w:val="144"/>
          <w:tblCellSpacing w:w="20" w:type="nil"/>
        </w:trPr>
        <w:tc>
          <w:tcPr>
            <w:tcW w:w="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3FD" w:rsidRDefault="00B603FD">
            <w:pPr>
              <w:spacing w:after="0"/>
              <w:ind w:left="135"/>
            </w:pPr>
          </w:p>
        </w:tc>
        <w:tc>
          <w:tcPr>
            <w:tcW w:w="3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03FD" w:rsidRDefault="00B603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03FD" w:rsidRDefault="00B603FD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03FD" w:rsidRDefault="00B603FD">
            <w:pPr>
              <w:spacing w:after="0"/>
              <w:ind w:left="135"/>
            </w:pPr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603FD" w:rsidRDefault="00B603FD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603FD" w:rsidRDefault="00B603FD"/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3FD" w:rsidRDefault="00B603F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3FD" w:rsidRDefault="00B603F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3FD" w:rsidRDefault="00B603FD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603FD" w:rsidRDefault="00B603FD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603FD" w:rsidRDefault="00B603FD"/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</w:t>
            </w: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(название, общая характеристика, нахождение на карте)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B162E" w:rsidRPr="00611D57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B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0B162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6439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теста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0B162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B603FD" w:rsidRPr="000B162E" w:rsidRDefault="0064390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603FD" w:rsidRDefault="000B1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03FD" w:rsidRDefault="00B603FD">
            <w:pPr>
              <w:spacing w:after="0"/>
              <w:ind w:left="135"/>
            </w:pPr>
          </w:p>
        </w:tc>
      </w:tr>
      <w:tr w:rsidR="0064390E" w:rsidTr="0064390E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64390E" w:rsidRPr="000B162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</w:p>
        </w:tc>
      </w:tr>
      <w:tr w:rsidR="0064390E" w:rsidTr="0064390E">
        <w:trPr>
          <w:trHeight w:val="161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64390E" w:rsidRPr="000B162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</w:pPr>
          </w:p>
        </w:tc>
      </w:tr>
      <w:tr w:rsidR="0064390E" w:rsidTr="006439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390E" w:rsidRPr="000B162E" w:rsidRDefault="0064390E" w:rsidP="0064390E">
            <w:pPr>
              <w:spacing w:after="0"/>
              <w:ind w:left="135"/>
              <w:rPr>
                <w:lang w:val="ru-RU"/>
              </w:rPr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 w:rsidRPr="000B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90E" w:rsidRDefault="0064390E" w:rsidP="00643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390E" w:rsidRDefault="0064390E" w:rsidP="0064390E"/>
        </w:tc>
      </w:tr>
    </w:tbl>
    <w:p w:rsidR="00B603FD" w:rsidRDefault="00B603FD">
      <w:pPr>
        <w:sectPr w:rsidR="00B603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3FD" w:rsidRPr="0064390E" w:rsidRDefault="00B603FD">
      <w:pPr>
        <w:spacing w:after="0" w:line="480" w:lineRule="auto"/>
        <w:ind w:left="120"/>
        <w:rPr>
          <w:lang w:val="ru-RU"/>
        </w:rPr>
      </w:pPr>
      <w:bookmarkStart w:id="9" w:name="block-26845918"/>
      <w:bookmarkEnd w:id="8"/>
    </w:p>
    <w:bookmarkEnd w:id="9"/>
    <w:p w:rsidR="0064390E" w:rsidRPr="00653437" w:rsidRDefault="0064390E" w:rsidP="00653437">
      <w:pPr>
        <w:spacing w:after="0" w:line="240" w:lineRule="auto"/>
        <w:ind w:left="120"/>
        <w:rPr>
          <w:lang w:val="ru-RU"/>
        </w:rPr>
      </w:pPr>
      <w:r w:rsidRPr="00653437">
        <w:rPr>
          <w:rFonts w:ascii="Times New Roman" w:hAnsi="Times New Roman"/>
          <w:b/>
          <w:sz w:val="28"/>
          <w:lang w:val="ru-RU"/>
        </w:rPr>
        <w:t>УЧЕБНО-МЕТОДИЧЕСКОЕ ОБЕСПЕЧЕНИЕ ОБРАЗОВАТЕЛЬНОГО ПРОЦЕССА</w:t>
      </w:r>
    </w:p>
    <w:p w:rsidR="0064390E" w:rsidRDefault="0064390E" w:rsidP="00653437">
      <w:pPr>
        <w:spacing w:after="0" w:line="240" w:lineRule="auto"/>
        <w:ind w:left="120"/>
        <w:rPr>
          <w:rFonts w:ascii="Times New Roman" w:hAnsi="Times New Roman"/>
          <w:b/>
          <w:sz w:val="28"/>
          <w:lang w:val="ru-RU"/>
        </w:rPr>
      </w:pPr>
      <w:r w:rsidRPr="00653437">
        <w:rPr>
          <w:rFonts w:ascii="Times New Roman" w:hAnsi="Times New Roman"/>
          <w:b/>
          <w:sz w:val="28"/>
          <w:lang w:val="ru-RU"/>
        </w:rPr>
        <w:t>ОБЯЗАТЕЛЬНЫЕ УЧЕБНЫЕ МАТЕРИАЛЫ ДЛЯ УЧЕНИКА</w:t>
      </w:r>
    </w:p>
    <w:p w:rsidR="00653437" w:rsidRPr="00653437" w:rsidRDefault="00653437" w:rsidP="00653437">
      <w:pPr>
        <w:spacing w:after="0" w:line="240" w:lineRule="auto"/>
        <w:ind w:left="120"/>
        <w:rPr>
          <w:lang w:val="ru-RU"/>
        </w:rPr>
      </w:pPr>
    </w:p>
    <w:p w:rsidR="0064390E" w:rsidRPr="00653437" w:rsidRDefault="0064390E" w:rsidP="00653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4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​‌• Окружающий мир (в 2 частях), 1 класс/ Плешаков А.А., Акционерное общество </w:t>
      </w:r>
      <w:r w:rsidRPr="0065343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«Издательство «Просвещение»</w:t>
      </w:r>
      <w:r w:rsidRPr="0065343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br/>
      </w:r>
      <w:r w:rsidRPr="006534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Окружающий мир (в 2 частях), 1 класс/ Плешаков А.А., Новицкая М.Ю., Акционерное общество «Издательство «Просвещение»</w:t>
      </w:r>
      <w:r w:rsidRPr="006534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• Окружающий мир (в 2 частях), 2 класс/ Плешаков А.А., Акционерное общество «Издательство «Просвещение»</w:t>
      </w:r>
      <w:r w:rsidRPr="006534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• Окружающий мир (в 2 частях), 2 класс/ Плешаков А.А., Новицкая М.Ю., Акционерное общество «Издательство «Просвещение»</w:t>
      </w:r>
      <w:r w:rsidRPr="006534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• Окружающий мир (в 2 частях), 3 класс/ Плешаков А.А., Акционерное общество «Издательство «Просвещение»</w:t>
      </w:r>
      <w:r w:rsidRPr="006534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• Окружающий мир (в 2 частях), 3 класс/ Плешаков А.А., Новицкая М.Ю., Акционерное общество «Издательство «Просвещение»</w:t>
      </w:r>
      <w:r w:rsidRPr="006534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• Окружающий мир (в 2 частях), 4 класс/ Плешаков А.А., Крючкова Е.А., Акционерное общество «Издательство «Просвещение»</w:t>
      </w:r>
      <w:r w:rsidRPr="006534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• Окружающий мир (в 2 частях), 4 класс/ Плешаков А.А., Новицкая М.Ю., Акционерное общество «Издательство «Просвещение»‌​</w:t>
      </w:r>
    </w:p>
    <w:p w:rsidR="0064390E" w:rsidRPr="00653437" w:rsidRDefault="0064390E" w:rsidP="00653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534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​‌‌</w:t>
      </w:r>
      <w:r w:rsidRPr="006534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:rsidR="0064390E" w:rsidRPr="00653437" w:rsidRDefault="0064390E" w:rsidP="00653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5343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МЕТОДИЧЕСКИЕ МАТЕРИАЛЫ ДЛЯ УЧИТЕЛЯ</w:t>
      </w:r>
    </w:p>
    <w:p w:rsidR="00653437" w:rsidRDefault="0064390E" w:rsidP="00653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​‌1. Федеральная </w:t>
      </w:r>
      <w:r w:rsidR="006534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образовательная </w:t>
      </w:r>
    </w:p>
    <w:p w:rsidR="0064390E" w:rsidRPr="0064390E" w:rsidRDefault="0064390E" w:rsidP="00653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 Плешаков А. А., Кирпичева О. Б., Ионова М. А. и др. Окружающий мир. Методические рекомендации. 1-4 класс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64390E" w:rsidRPr="0064390E" w:rsidRDefault="0064390E" w:rsidP="00653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90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ЦИФРОВЫЕ ОБРАЗОВАТЕЛЬНЫЕ РЕСУРСЫ И РЕСУРСЫ СЕТИ ИНТЕРНЕТ</w:t>
      </w:r>
    </w:p>
    <w:p w:rsidR="0064390E" w:rsidRPr="0064390E" w:rsidRDefault="0064390E" w:rsidP="006534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​‌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1. РЭШ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resh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subject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/43/2/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2. ЯКЛАСС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yaklass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3. ИНТЕРНЕТУРОК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interneturok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4. Образовательная социальная сеть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nsportal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5. ИНФОУРОК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infourok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/?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lligkg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zyb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811236858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6. МУЛЬТИУРОК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videouroki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net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blog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mul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tiurok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sovriemiennomu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uchitieliu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polieznaia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sotsial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naia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siet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html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?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lligmpe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4911663496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7. Открытый урок (1 сентября)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urok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.1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sept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/?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lligp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cnao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523338726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‌</w:t>
      </w:r>
      <w:r w:rsidRPr="0064390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  <w:r w:rsidR="00653437">
        <w:rPr>
          <w:rFonts w:ascii="Arial" w:eastAsia="Times New Roman" w:hAnsi="Arial" w:cs="Arial"/>
          <w:sz w:val="24"/>
          <w:szCs w:val="24"/>
          <w:lang w:val="ru-RU" w:eastAsia="ru-RU"/>
        </w:rPr>
        <w:t>8.</w:t>
      </w:r>
      <w:r w:rsidRPr="0064390E">
        <w:rPr>
          <w:rFonts w:ascii="Arial" w:eastAsia="Times New Roman" w:hAnsi="Arial" w:cs="Arial"/>
          <w:sz w:val="24"/>
          <w:szCs w:val="24"/>
          <w:lang w:val="ru-RU" w:eastAsia="ru-RU"/>
        </w:rPr>
        <w:t>ФГБНУ «Институт стратегии развития образования»</w:t>
      </w:r>
      <w:r w:rsidR="00653437" w:rsidRPr="00653437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653437" w:rsidRPr="000B162E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232">
        <w:r w:rsidR="00653437">
          <w:rPr>
            <w:rFonts w:ascii="Times New Roman" w:hAnsi="Times New Roman"/>
            <w:color w:val="0000FF"/>
            <w:u w:val="single"/>
          </w:rPr>
          <w:t>https</w:t>
        </w:r>
        <w:r w:rsidR="00653437" w:rsidRPr="000B162E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653437">
          <w:rPr>
            <w:rFonts w:ascii="Times New Roman" w:hAnsi="Times New Roman"/>
            <w:color w:val="0000FF"/>
            <w:u w:val="single"/>
          </w:rPr>
          <w:t>m</w:t>
        </w:r>
        <w:r w:rsidR="00653437" w:rsidRPr="000B162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653437">
          <w:rPr>
            <w:rFonts w:ascii="Times New Roman" w:hAnsi="Times New Roman"/>
            <w:color w:val="0000FF"/>
            <w:u w:val="single"/>
          </w:rPr>
          <w:t>edsoo</w:t>
        </w:r>
        <w:r w:rsidR="00653437" w:rsidRPr="000B162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653437">
          <w:rPr>
            <w:rFonts w:ascii="Times New Roman" w:hAnsi="Times New Roman"/>
            <w:color w:val="0000FF"/>
            <w:u w:val="single"/>
          </w:rPr>
          <w:t>ru</w:t>
        </w:r>
        <w:r w:rsidR="00653437" w:rsidRPr="000B162E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="00653437">
          <w:rPr>
            <w:rFonts w:ascii="Times New Roman" w:hAnsi="Times New Roman"/>
            <w:color w:val="0000FF"/>
            <w:u w:val="single"/>
          </w:rPr>
          <w:t>f</w:t>
        </w:r>
        <w:r w:rsidR="00653437" w:rsidRPr="000B162E">
          <w:rPr>
            <w:rFonts w:ascii="Times New Roman" w:hAnsi="Times New Roman"/>
            <w:color w:val="0000FF"/>
            <w:u w:val="single"/>
            <w:lang w:val="ru-RU"/>
          </w:rPr>
          <w:t>841</w:t>
        </w:r>
        <w:r w:rsidR="00653437">
          <w:rPr>
            <w:rFonts w:ascii="Times New Roman" w:hAnsi="Times New Roman"/>
            <w:color w:val="0000FF"/>
            <w:u w:val="single"/>
          </w:rPr>
          <w:t>dc</w:t>
        </w:r>
        <w:r w:rsidR="00653437" w:rsidRPr="000B162E">
          <w:rPr>
            <w:rFonts w:ascii="Times New Roman" w:hAnsi="Times New Roman"/>
            <w:color w:val="0000FF"/>
            <w:u w:val="single"/>
            <w:lang w:val="ru-RU"/>
          </w:rPr>
          <w:t>50</w:t>
        </w:r>
      </w:hyperlink>
    </w:p>
    <w:p w:rsidR="0064390E" w:rsidRPr="0064390E" w:rsidRDefault="0064390E" w:rsidP="00653437">
      <w:pPr>
        <w:spacing w:line="240" w:lineRule="auto"/>
        <w:rPr>
          <w:lang w:val="ru-RU"/>
        </w:rPr>
      </w:pPr>
    </w:p>
    <w:p w:rsidR="000B162E" w:rsidRDefault="000B162E" w:rsidP="00653437">
      <w:pPr>
        <w:spacing w:line="240" w:lineRule="auto"/>
        <w:rPr>
          <w:lang w:val="ru-RU"/>
        </w:rPr>
      </w:pPr>
    </w:p>
    <w:p w:rsidR="0064390E" w:rsidRPr="000B162E" w:rsidRDefault="0064390E">
      <w:pPr>
        <w:rPr>
          <w:lang w:val="ru-RU"/>
        </w:rPr>
      </w:pPr>
    </w:p>
    <w:sectPr w:rsidR="0064390E" w:rsidRPr="000B16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72E"/>
    <w:multiLevelType w:val="multilevel"/>
    <w:tmpl w:val="C576D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F77D6"/>
    <w:multiLevelType w:val="multilevel"/>
    <w:tmpl w:val="39527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A5EB2"/>
    <w:multiLevelType w:val="multilevel"/>
    <w:tmpl w:val="1E226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FA6663"/>
    <w:multiLevelType w:val="multilevel"/>
    <w:tmpl w:val="74BE27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0450D2"/>
    <w:multiLevelType w:val="multilevel"/>
    <w:tmpl w:val="B50AB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592D1B"/>
    <w:multiLevelType w:val="multilevel"/>
    <w:tmpl w:val="2160A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976121"/>
    <w:multiLevelType w:val="multilevel"/>
    <w:tmpl w:val="E5C8E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41E2755"/>
    <w:multiLevelType w:val="multilevel"/>
    <w:tmpl w:val="452649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CE0FFC"/>
    <w:multiLevelType w:val="multilevel"/>
    <w:tmpl w:val="F5101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AC5A21"/>
    <w:multiLevelType w:val="multilevel"/>
    <w:tmpl w:val="EF40EE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EA0C84"/>
    <w:multiLevelType w:val="multilevel"/>
    <w:tmpl w:val="9A82E4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402313"/>
    <w:multiLevelType w:val="multilevel"/>
    <w:tmpl w:val="AB961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8D7DAB"/>
    <w:multiLevelType w:val="multilevel"/>
    <w:tmpl w:val="B636D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517F28"/>
    <w:multiLevelType w:val="multilevel"/>
    <w:tmpl w:val="0C9AD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6E4250"/>
    <w:multiLevelType w:val="multilevel"/>
    <w:tmpl w:val="5060F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1F1A4B"/>
    <w:multiLevelType w:val="multilevel"/>
    <w:tmpl w:val="ABD47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8C7EB4"/>
    <w:multiLevelType w:val="multilevel"/>
    <w:tmpl w:val="1FBE1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591362"/>
    <w:multiLevelType w:val="multilevel"/>
    <w:tmpl w:val="A6E09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028512F"/>
    <w:multiLevelType w:val="multilevel"/>
    <w:tmpl w:val="9FF282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6C50E8"/>
    <w:multiLevelType w:val="multilevel"/>
    <w:tmpl w:val="44D4C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A17721"/>
    <w:multiLevelType w:val="multilevel"/>
    <w:tmpl w:val="FE349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F96CEA"/>
    <w:multiLevelType w:val="multilevel"/>
    <w:tmpl w:val="33163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624CDA"/>
    <w:multiLevelType w:val="multilevel"/>
    <w:tmpl w:val="0ACED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9846F9"/>
    <w:multiLevelType w:val="multilevel"/>
    <w:tmpl w:val="1D8CF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581EF2"/>
    <w:multiLevelType w:val="multilevel"/>
    <w:tmpl w:val="D346A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E12DE7"/>
    <w:multiLevelType w:val="multilevel"/>
    <w:tmpl w:val="8C0E78D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ED73CC"/>
    <w:multiLevelType w:val="multilevel"/>
    <w:tmpl w:val="6212E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BD0591"/>
    <w:multiLevelType w:val="multilevel"/>
    <w:tmpl w:val="897E3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E400DD"/>
    <w:multiLevelType w:val="multilevel"/>
    <w:tmpl w:val="8C54D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527E25"/>
    <w:multiLevelType w:val="multilevel"/>
    <w:tmpl w:val="2B7C7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73728D"/>
    <w:multiLevelType w:val="multilevel"/>
    <w:tmpl w:val="B3405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B937FB"/>
    <w:multiLevelType w:val="multilevel"/>
    <w:tmpl w:val="CEEA8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0E15BD"/>
    <w:multiLevelType w:val="multilevel"/>
    <w:tmpl w:val="353A7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A151B0"/>
    <w:multiLevelType w:val="multilevel"/>
    <w:tmpl w:val="27AE8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E229A7"/>
    <w:multiLevelType w:val="multilevel"/>
    <w:tmpl w:val="5E60F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7E46B3"/>
    <w:multiLevelType w:val="multilevel"/>
    <w:tmpl w:val="EBB29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190CD7"/>
    <w:multiLevelType w:val="multilevel"/>
    <w:tmpl w:val="9FE49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24515A"/>
    <w:multiLevelType w:val="multilevel"/>
    <w:tmpl w:val="46A0F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1A24A0"/>
    <w:multiLevelType w:val="multilevel"/>
    <w:tmpl w:val="B0EE2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8474FD"/>
    <w:multiLevelType w:val="multilevel"/>
    <w:tmpl w:val="A9687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343D0C"/>
    <w:multiLevelType w:val="multilevel"/>
    <w:tmpl w:val="6A50F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6594D"/>
    <w:multiLevelType w:val="multilevel"/>
    <w:tmpl w:val="2D323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7E42B1"/>
    <w:multiLevelType w:val="multilevel"/>
    <w:tmpl w:val="6FAC9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28"/>
  </w:num>
  <w:num w:numId="4">
    <w:abstractNumId w:val="15"/>
  </w:num>
  <w:num w:numId="5">
    <w:abstractNumId w:val="13"/>
  </w:num>
  <w:num w:numId="6">
    <w:abstractNumId w:val="18"/>
  </w:num>
  <w:num w:numId="7">
    <w:abstractNumId w:val="34"/>
  </w:num>
  <w:num w:numId="8">
    <w:abstractNumId w:val="29"/>
  </w:num>
  <w:num w:numId="9">
    <w:abstractNumId w:val="40"/>
  </w:num>
  <w:num w:numId="10">
    <w:abstractNumId w:val="10"/>
  </w:num>
  <w:num w:numId="11">
    <w:abstractNumId w:val="36"/>
  </w:num>
  <w:num w:numId="12">
    <w:abstractNumId w:val="25"/>
  </w:num>
  <w:num w:numId="13">
    <w:abstractNumId w:val="7"/>
  </w:num>
  <w:num w:numId="14">
    <w:abstractNumId w:val="17"/>
  </w:num>
  <w:num w:numId="15">
    <w:abstractNumId w:val="26"/>
  </w:num>
  <w:num w:numId="16">
    <w:abstractNumId w:val="42"/>
  </w:num>
  <w:num w:numId="17">
    <w:abstractNumId w:val="8"/>
  </w:num>
  <w:num w:numId="18">
    <w:abstractNumId w:val="32"/>
  </w:num>
  <w:num w:numId="19">
    <w:abstractNumId w:val="39"/>
  </w:num>
  <w:num w:numId="20">
    <w:abstractNumId w:val="41"/>
  </w:num>
  <w:num w:numId="21">
    <w:abstractNumId w:val="38"/>
  </w:num>
  <w:num w:numId="22">
    <w:abstractNumId w:val="37"/>
  </w:num>
  <w:num w:numId="23">
    <w:abstractNumId w:val="33"/>
  </w:num>
  <w:num w:numId="24">
    <w:abstractNumId w:val="2"/>
  </w:num>
  <w:num w:numId="25">
    <w:abstractNumId w:val="0"/>
  </w:num>
  <w:num w:numId="26">
    <w:abstractNumId w:val="35"/>
  </w:num>
  <w:num w:numId="27">
    <w:abstractNumId w:val="4"/>
  </w:num>
  <w:num w:numId="28">
    <w:abstractNumId w:val="27"/>
  </w:num>
  <w:num w:numId="29">
    <w:abstractNumId w:val="21"/>
  </w:num>
  <w:num w:numId="30">
    <w:abstractNumId w:val="31"/>
  </w:num>
  <w:num w:numId="31">
    <w:abstractNumId w:val="22"/>
  </w:num>
  <w:num w:numId="32">
    <w:abstractNumId w:val="23"/>
  </w:num>
  <w:num w:numId="33">
    <w:abstractNumId w:val="20"/>
  </w:num>
  <w:num w:numId="34">
    <w:abstractNumId w:val="11"/>
  </w:num>
  <w:num w:numId="35">
    <w:abstractNumId w:val="14"/>
  </w:num>
  <w:num w:numId="36">
    <w:abstractNumId w:val="5"/>
  </w:num>
  <w:num w:numId="37">
    <w:abstractNumId w:val="30"/>
  </w:num>
  <w:num w:numId="38">
    <w:abstractNumId w:val="6"/>
  </w:num>
  <w:num w:numId="39">
    <w:abstractNumId w:val="16"/>
  </w:num>
  <w:num w:numId="40">
    <w:abstractNumId w:val="24"/>
  </w:num>
  <w:num w:numId="41">
    <w:abstractNumId w:val="1"/>
  </w:num>
  <w:num w:numId="42">
    <w:abstractNumId w:val="12"/>
  </w:num>
  <w:num w:numId="43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D"/>
    <w:rsid w:val="00060DF1"/>
    <w:rsid w:val="000B162E"/>
    <w:rsid w:val="00611D57"/>
    <w:rsid w:val="0064390E"/>
    <w:rsid w:val="00653437"/>
    <w:rsid w:val="00A22C54"/>
    <w:rsid w:val="00B603FD"/>
    <w:rsid w:val="00B8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C0170-B67A-43A7-9799-B364EA5C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50cb0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f8415da2" TargetMode="External"/><Relationship Id="rId63" Type="http://schemas.openxmlformats.org/officeDocument/2006/relationships/hyperlink" Target="https://m.edsoo.ru/f841dac0" TargetMode="External"/><Relationship Id="rId84" Type="http://schemas.openxmlformats.org/officeDocument/2006/relationships/hyperlink" Target="https://m.edsoo.ru/8a150cb0" TargetMode="External"/><Relationship Id="rId138" Type="http://schemas.openxmlformats.org/officeDocument/2006/relationships/hyperlink" Target="https://m.edsoo.ru/8a150cb0" TargetMode="External"/><Relationship Id="rId159" Type="http://schemas.openxmlformats.org/officeDocument/2006/relationships/hyperlink" Target="https://m.edsoo.ru/f840ea16" TargetMode="External"/><Relationship Id="rId170" Type="http://schemas.openxmlformats.org/officeDocument/2006/relationships/hyperlink" Target="https://m.edsoo.ru/f8410654" TargetMode="External"/><Relationship Id="rId191" Type="http://schemas.openxmlformats.org/officeDocument/2006/relationships/hyperlink" Target="https://m.edsoo.ru/8a150cb0" TargetMode="External"/><Relationship Id="rId205" Type="http://schemas.openxmlformats.org/officeDocument/2006/relationships/hyperlink" Target="https://m.edsoo.ru/f8415da2" TargetMode="External"/><Relationship Id="rId226" Type="http://schemas.openxmlformats.org/officeDocument/2006/relationships/hyperlink" Target="https://m.edsoo.ru/f841c9f4" TargetMode="External"/><Relationship Id="rId107" Type="http://schemas.openxmlformats.org/officeDocument/2006/relationships/hyperlink" Target="https://m.edsoo.ru/8a150cb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2850" TargetMode="External"/><Relationship Id="rId53" Type="http://schemas.openxmlformats.org/officeDocument/2006/relationships/hyperlink" Target="https://m.edsoo.ru/f8417f08" TargetMode="External"/><Relationship Id="rId74" Type="http://schemas.openxmlformats.org/officeDocument/2006/relationships/hyperlink" Target="https://m.edsoo.ru/8a150cb0" TargetMode="External"/><Relationship Id="rId128" Type="http://schemas.openxmlformats.org/officeDocument/2006/relationships/hyperlink" Target="https://m.edsoo.ru/8a150cb0" TargetMode="External"/><Relationship Id="rId149" Type="http://schemas.openxmlformats.org/officeDocument/2006/relationships/hyperlink" Target="https://m.edsoo.ru/f840ce78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8a150cb0" TargetMode="External"/><Relationship Id="rId160" Type="http://schemas.openxmlformats.org/officeDocument/2006/relationships/hyperlink" Target="https://m.edsoo.ru/f840ebe2" TargetMode="External"/><Relationship Id="rId181" Type="http://schemas.openxmlformats.org/officeDocument/2006/relationships/hyperlink" Target="https://m.edsoo.ru/8a150cb0" TargetMode="External"/><Relationship Id="rId216" Type="http://schemas.openxmlformats.org/officeDocument/2006/relationships/hyperlink" Target="https://m.edsoo.ru/f8417f08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15f50" TargetMode="External"/><Relationship Id="rId48" Type="http://schemas.openxmlformats.org/officeDocument/2006/relationships/hyperlink" Target="https://m.edsoo.ru/f8416b58" TargetMode="External"/><Relationship Id="rId64" Type="http://schemas.openxmlformats.org/officeDocument/2006/relationships/hyperlink" Target="https://m.edsoo.ru/f841d188" TargetMode="External"/><Relationship Id="rId69" Type="http://schemas.openxmlformats.org/officeDocument/2006/relationships/hyperlink" Target="https://m.edsoo.ru/8a150cb0" TargetMode="External"/><Relationship Id="rId113" Type="http://schemas.openxmlformats.org/officeDocument/2006/relationships/hyperlink" Target="https://m.edsoo.ru/8a150cb0" TargetMode="External"/><Relationship Id="rId118" Type="http://schemas.openxmlformats.org/officeDocument/2006/relationships/hyperlink" Target="https://m.edsoo.ru/8a150cb0" TargetMode="External"/><Relationship Id="rId134" Type="http://schemas.openxmlformats.org/officeDocument/2006/relationships/hyperlink" Target="https://m.edsoo.ru/f840c162" TargetMode="External"/><Relationship Id="rId139" Type="http://schemas.openxmlformats.org/officeDocument/2006/relationships/hyperlink" Target="https://m.edsoo.ru/f841330e" TargetMode="External"/><Relationship Id="rId80" Type="http://schemas.openxmlformats.org/officeDocument/2006/relationships/hyperlink" Target="https://m.edsoo.ru/8a150cb0" TargetMode="External"/><Relationship Id="rId85" Type="http://schemas.openxmlformats.org/officeDocument/2006/relationships/hyperlink" Target="https://m.edsoo.ru/8a150cb0" TargetMode="External"/><Relationship Id="rId150" Type="http://schemas.openxmlformats.org/officeDocument/2006/relationships/hyperlink" Target="https://m.edsoo.ru/f840d03a" TargetMode="External"/><Relationship Id="rId155" Type="http://schemas.openxmlformats.org/officeDocument/2006/relationships/hyperlink" Target="https://m.edsoo.ru/f840e41c" TargetMode="External"/><Relationship Id="rId171" Type="http://schemas.openxmlformats.org/officeDocument/2006/relationships/hyperlink" Target="https://m.edsoo.ru/f8410c3a" TargetMode="External"/><Relationship Id="rId176" Type="http://schemas.openxmlformats.org/officeDocument/2006/relationships/hyperlink" Target="https://m.edsoo.ru/f84118a6" TargetMode="External"/><Relationship Id="rId192" Type="http://schemas.openxmlformats.org/officeDocument/2006/relationships/hyperlink" Target="https://m.edsoo.ru/8a150cb0" TargetMode="External"/><Relationship Id="rId197" Type="http://schemas.openxmlformats.org/officeDocument/2006/relationships/hyperlink" Target="https://m.edsoo.ru/f8414d1c" TargetMode="External"/><Relationship Id="rId206" Type="http://schemas.openxmlformats.org/officeDocument/2006/relationships/hyperlink" Target="https://m.edsoo.ru/f8415f50" TargetMode="External"/><Relationship Id="rId227" Type="http://schemas.openxmlformats.org/officeDocument/2006/relationships/hyperlink" Target="https://m.edsoo.ru/f841dac0" TargetMode="External"/><Relationship Id="rId201" Type="http://schemas.openxmlformats.org/officeDocument/2006/relationships/hyperlink" Target="https://m.edsoo.ru/f8415b9a" TargetMode="External"/><Relationship Id="rId222" Type="http://schemas.openxmlformats.org/officeDocument/2006/relationships/hyperlink" Target="https://m.edsoo.ru/f841b28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f8415b9a" TargetMode="External"/><Relationship Id="rId59" Type="http://schemas.openxmlformats.org/officeDocument/2006/relationships/hyperlink" Target="https://m.edsoo.ru/f841b4aa" TargetMode="External"/><Relationship Id="rId103" Type="http://schemas.openxmlformats.org/officeDocument/2006/relationships/hyperlink" Target="https://m.edsoo.ru/8a150cb0" TargetMode="External"/><Relationship Id="rId108" Type="http://schemas.openxmlformats.org/officeDocument/2006/relationships/hyperlink" Target="https://m.edsoo.ru/8a150cb0" TargetMode="External"/><Relationship Id="rId124" Type="http://schemas.openxmlformats.org/officeDocument/2006/relationships/hyperlink" Target="https://m.edsoo.ru/8a150cb0" TargetMode="External"/><Relationship Id="rId129" Type="http://schemas.openxmlformats.org/officeDocument/2006/relationships/hyperlink" Target="https://m.edsoo.ru/8a150cb0" TargetMode="External"/><Relationship Id="rId54" Type="http://schemas.openxmlformats.org/officeDocument/2006/relationships/hyperlink" Target="https://m.edsoo.ru/f84181ce" TargetMode="External"/><Relationship Id="rId70" Type="http://schemas.openxmlformats.org/officeDocument/2006/relationships/hyperlink" Target="https://m.edsoo.ru/8a150cb0" TargetMode="External"/><Relationship Id="rId75" Type="http://schemas.openxmlformats.org/officeDocument/2006/relationships/hyperlink" Target="https://m.edsoo.ru/8a150cb0" TargetMode="External"/><Relationship Id="rId91" Type="http://schemas.openxmlformats.org/officeDocument/2006/relationships/hyperlink" Target="https://m.edsoo.ru/8a150cb0" TargetMode="External"/><Relationship Id="rId96" Type="http://schemas.openxmlformats.org/officeDocument/2006/relationships/hyperlink" Target="https://m.edsoo.ru/8a150cb0" TargetMode="External"/><Relationship Id="rId140" Type="http://schemas.openxmlformats.org/officeDocument/2006/relationships/hyperlink" Target="https://m.edsoo.ru/f84123aa" TargetMode="External"/><Relationship Id="rId145" Type="http://schemas.openxmlformats.org/officeDocument/2006/relationships/hyperlink" Target="https://m.edsoo.ru/f840c7ca" TargetMode="External"/><Relationship Id="rId161" Type="http://schemas.openxmlformats.org/officeDocument/2006/relationships/hyperlink" Target="https://m.edsoo.ru/f840ed90" TargetMode="External"/><Relationship Id="rId166" Type="http://schemas.openxmlformats.org/officeDocument/2006/relationships/hyperlink" Target="https://m.edsoo.ru/f8410f78" TargetMode="External"/><Relationship Id="rId182" Type="http://schemas.openxmlformats.org/officeDocument/2006/relationships/hyperlink" Target="https://m.edsoo.ru/f8412a1c" TargetMode="External"/><Relationship Id="rId187" Type="http://schemas.openxmlformats.org/officeDocument/2006/relationships/hyperlink" Target="https://m.edsoo.ru/f8413c3c" TargetMode="External"/><Relationship Id="rId217" Type="http://schemas.openxmlformats.org/officeDocument/2006/relationships/hyperlink" Target="https://m.edsoo.ru/f84181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cfc" TargetMode="External"/><Relationship Id="rId233" Type="http://schemas.openxmlformats.org/officeDocument/2006/relationships/fontTable" Target="fontTable.xm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2850" TargetMode="External"/><Relationship Id="rId49" Type="http://schemas.openxmlformats.org/officeDocument/2006/relationships/hyperlink" Target="https://m.edsoo.ru/f8416cfc" TargetMode="External"/><Relationship Id="rId114" Type="http://schemas.openxmlformats.org/officeDocument/2006/relationships/hyperlink" Target="https://m.edsoo.ru/8a150cb0" TargetMode="External"/><Relationship Id="rId119" Type="http://schemas.openxmlformats.org/officeDocument/2006/relationships/hyperlink" Target="https://m.edsoo.ru/8a150cb0" TargetMode="External"/><Relationship Id="rId44" Type="http://schemas.openxmlformats.org/officeDocument/2006/relationships/hyperlink" Target="https://m.edsoo.ru/f8416306" TargetMode="External"/><Relationship Id="rId60" Type="http://schemas.openxmlformats.org/officeDocument/2006/relationships/hyperlink" Target="https://m.edsoo.ru/f841c56c" TargetMode="External"/><Relationship Id="rId65" Type="http://schemas.openxmlformats.org/officeDocument/2006/relationships/hyperlink" Target="https://m.edsoo.ru/f841d8ea" TargetMode="External"/><Relationship Id="rId81" Type="http://schemas.openxmlformats.org/officeDocument/2006/relationships/hyperlink" Target="https://m.edsoo.ru/8a150cb0" TargetMode="External"/><Relationship Id="rId86" Type="http://schemas.openxmlformats.org/officeDocument/2006/relationships/hyperlink" Target="https://m.edsoo.ru/8a150cb0" TargetMode="External"/><Relationship Id="rId130" Type="http://schemas.openxmlformats.org/officeDocument/2006/relationships/hyperlink" Target="https://m.edsoo.ru/8a150cb0" TargetMode="External"/><Relationship Id="rId135" Type="http://schemas.openxmlformats.org/officeDocument/2006/relationships/hyperlink" Target="https://m.edsoo.ru/f840f9fc" TargetMode="External"/><Relationship Id="rId151" Type="http://schemas.openxmlformats.org/officeDocument/2006/relationships/hyperlink" Target="https://m.edsoo.ru/f840da26" TargetMode="External"/><Relationship Id="rId156" Type="http://schemas.openxmlformats.org/officeDocument/2006/relationships/hyperlink" Target="https://m.edsoo.ru/f840e6a6" TargetMode="External"/><Relationship Id="rId177" Type="http://schemas.openxmlformats.org/officeDocument/2006/relationships/hyperlink" Target="https://m.edsoo.ru/f84112c0" TargetMode="External"/><Relationship Id="rId198" Type="http://schemas.openxmlformats.org/officeDocument/2006/relationships/hyperlink" Target="https://m.edsoo.ru/f8414eca" TargetMode="External"/><Relationship Id="rId172" Type="http://schemas.openxmlformats.org/officeDocument/2006/relationships/hyperlink" Target="https://m.edsoo.ru/f8410910" TargetMode="External"/><Relationship Id="rId193" Type="http://schemas.openxmlformats.org/officeDocument/2006/relationships/hyperlink" Target="https://m.edsoo.ru/8a150cb0" TargetMode="External"/><Relationship Id="rId202" Type="http://schemas.openxmlformats.org/officeDocument/2006/relationships/hyperlink" Target="https://m.edsoo.ru/f841580c" TargetMode="External"/><Relationship Id="rId207" Type="http://schemas.openxmlformats.org/officeDocument/2006/relationships/hyperlink" Target="https://m.edsoo.ru/f8416306" TargetMode="External"/><Relationship Id="rId223" Type="http://schemas.openxmlformats.org/officeDocument/2006/relationships/hyperlink" Target="https://m.edsoo.ru/f841b4aa" TargetMode="External"/><Relationship Id="rId228" Type="http://schemas.openxmlformats.org/officeDocument/2006/relationships/hyperlink" Target="https://m.edsoo.ru/f841d188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f841580c" TargetMode="External"/><Relationship Id="rId109" Type="http://schemas.openxmlformats.org/officeDocument/2006/relationships/hyperlink" Target="https://m.edsoo.ru/8a150cb0" TargetMode="External"/><Relationship Id="rId34" Type="http://schemas.openxmlformats.org/officeDocument/2006/relationships/hyperlink" Target="https://m.edsoo.ru/f8414d1c" TargetMode="External"/><Relationship Id="rId50" Type="http://schemas.openxmlformats.org/officeDocument/2006/relationships/hyperlink" Target="https://m.edsoo.ru/f8416fae" TargetMode="External"/><Relationship Id="rId55" Type="http://schemas.openxmlformats.org/officeDocument/2006/relationships/hyperlink" Target="https://m.edsoo.ru/f84185ac" TargetMode="External"/><Relationship Id="rId76" Type="http://schemas.openxmlformats.org/officeDocument/2006/relationships/hyperlink" Target="https://m.edsoo.ru/8a150cb0" TargetMode="External"/><Relationship Id="rId97" Type="http://schemas.openxmlformats.org/officeDocument/2006/relationships/hyperlink" Target="https://m.edsoo.ru/8a150cb0" TargetMode="External"/><Relationship Id="rId104" Type="http://schemas.openxmlformats.org/officeDocument/2006/relationships/hyperlink" Target="https://m.edsoo.ru/8a150cb0" TargetMode="External"/><Relationship Id="rId120" Type="http://schemas.openxmlformats.org/officeDocument/2006/relationships/hyperlink" Target="https://m.edsoo.ru/8a150cb0" TargetMode="External"/><Relationship Id="rId125" Type="http://schemas.openxmlformats.org/officeDocument/2006/relationships/hyperlink" Target="https://m.edsoo.ru/8a150cb0" TargetMode="External"/><Relationship Id="rId141" Type="http://schemas.openxmlformats.org/officeDocument/2006/relationships/hyperlink" Target="https://m.edsoo.ru/8a150cb0" TargetMode="External"/><Relationship Id="rId146" Type="http://schemas.openxmlformats.org/officeDocument/2006/relationships/hyperlink" Target="https://m.edsoo.ru/f840c392" TargetMode="External"/><Relationship Id="rId167" Type="http://schemas.openxmlformats.org/officeDocument/2006/relationships/hyperlink" Target="https://m.edsoo.ru/f84116c6" TargetMode="External"/><Relationship Id="rId188" Type="http://schemas.openxmlformats.org/officeDocument/2006/relationships/hyperlink" Target="https://m.edsoo.ru/f8413e30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8a150cb0" TargetMode="External"/><Relationship Id="rId92" Type="http://schemas.openxmlformats.org/officeDocument/2006/relationships/hyperlink" Target="https://m.edsoo.ru/8a150cb0" TargetMode="External"/><Relationship Id="rId162" Type="http://schemas.openxmlformats.org/officeDocument/2006/relationships/hyperlink" Target="https://m.edsoo.ru/f840ef2a" TargetMode="External"/><Relationship Id="rId183" Type="http://schemas.openxmlformats.org/officeDocument/2006/relationships/hyperlink" Target="https://m.edsoo.ru/8a150cb0" TargetMode="External"/><Relationship Id="rId213" Type="http://schemas.openxmlformats.org/officeDocument/2006/relationships/hyperlink" Target="https://m.edsoo.ru/f8416fae" TargetMode="External"/><Relationship Id="rId218" Type="http://schemas.openxmlformats.org/officeDocument/2006/relationships/hyperlink" Target="https://m.edsoo.ru/f84185ac" TargetMode="External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f8415636" TargetMode="External"/><Relationship Id="rId45" Type="http://schemas.openxmlformats.org/officeDocument/2006/relationships/hyperlink" Target="https://m.edsoo.ru/f84164be" TargetMode="External"/><Relationship Id="rId66" Type="http://schemas.openxmlformats.org/officeDocument/2006/relationships/hyperlink" Target="https://m.edsoo.ru/f841d336" TargetMode="External"/><Relationship Id="rId87" Type="http://schemas.openxmlformats.org/officeDocument/2006/relationships/hyperlink" Target="https://m.edsoo.ru/8a150cb0" TargetMode="External"/><Relationship Id="rId110" Type="http://schemas.openxmlformats.org/officeDocument/2006/relationships/hyperlink" Target="https://m.edsoo.ru/8a150cb0" TargetMode="External"/><Relationship Id="rId115" Type="http://schemas.openxmlformats.org/officeDocument/2006/relationships/hyperlink" Target="https://m.edsoo.ru/8a150cb0" TargetMode="External"/><Relationship Id="rId131" Type="http://schemas.openxmlformats.org/officeDocument/2006/relationships/hyperlink" Target="https://m.edsoo.ru/8a150cb0" TargetMode="External"/><Relationship Id="rId136" Type="http://schemas.openxmlformats.org/officeDocument/2006/relationships/hyperlink" Target="https://m.edsoo.ru/f840ff74" TargetMode="External"/><Relationship Id="rId157" Type="http://schemas.openxmlformats.org/officeDocument/2006/relationships/hyperlink" Target="https://m.edsoo.ru/f840e85e" TargetMode="External"/><Relationship Id="rId178" Type="http://schemas.openxmlformats.org/officeDocument/2006/relationships/hyperlink" Target="https://m.edsoo.ru/f841254e" TargetMode="External"/><Relationship Id="rId61" Type="http://schemas.openxmlformats.org/officeDocument/2006/relationships/hyperlink" Target="https://m.edsoo.ru/f841c800" TargetMode="External"/><Relationship Id="rId82" Type="http://schemas.openxmlformats.org/officeDocument/2006/relationships/hyperlink" Target="https://m.edsoo.ru/8a150cb0" TargetMode="External"/><Relationship Id="rId152" Type="http://schemas.openxmlformats.org/officeDocument/2006/relationships/hyperlink" Target="https://m.edsoo.ru/f840df26" TargetMode="External"/><Relationship Id="rId173" Type="http://schemas.openxmlformats.org/officeDocument/2006/relationships/hyperlink" Target="https://m.edsoo.ru/f8411f90" TargetMode="External"/><Relationship Id="rId194" Type="http://schemas.openxmlformats.org/officeDocument/2006/relationships/hyperlink" Target="https://m.edsoo.ru/8a150cb0" TargetMode="External"/><Relationship Id="rId199" Type="http://schemas.openxmlformats.org/officeDocument/2006/relationships/hyperlink" Target="https://m.edsoo.ru/f8418dc2" TargetMode="External"/><Relationship Id="rId203" Type="http://schemas.openxmlformats.org/officeDocument/2006/relationships/hyperlink" Target="https://m.edsoo.ru/f8415636" TargetMode="External"/><Relationship Id="rId208" Type="http://schemas.openxmlformats.org/officeDocument/2006/relationships/hyperlink" Target="https://m.edsoo.ru/f84164be" TargetMode="External"/><Relationship Id="rId229" Type="http://schemas.openxmlformats.org/officeDocument/2006/relationships/hyperlink" Target="https://m.edsoo.ru/f841d8ea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1c56c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2850" TargetMode="External"/><Relationship Id="rId35" Type="http://schemas.openxmlformats.org/officeDocument/2006/relationships/hyperlink" Target="https://m.edsoo.ru/f8414eca" TargetMode="External"/><Relationship Id="rId56" Type="http://schemas.openxmlformats.org/officeDocument/2006/relationships/hyperlink" Target="https://m.edsoo.ru/f8417526" TargetMode="External"/><Relationship Id="rId77" Type="http://schemas.openxmlformats.org/officeDocument/2006/relationships/hyperlink" Target="https://m.edsoo.ru/8a150cb0" TargetMode="External"/><Relationship Id="rId100" Type="http://schemas.openxmlformats.org/officeDocument/2006/relationships/hyperlink" Target="https://m.edsoo.ru/8a150cb0" TargetMode="External"/><Relationship Id="rId105" Type="http://schemas.openxmlformats.org/officeDocument/2006/relationships/hyperlink" Target="https://m.edsoo.ru/8a150cb0" TargetMode="External"/><Relationship Id="rId126" Type="http://schemas.openxmlformats.org/officeDocument/2006/relationships/hyperlink" Target="https://m.edsoo.ru/8a150cb0" TargetMode="External"/><Relationship Id="rId147" Type="http://schemas.openxmlformats.org/officeDocument/2006/relationships/hyperlink" Target="https://m.edsoo.ru/f840d328" TargetMode="External"/><Relationship Id="rId168" Type="http://schemas.openxmlformats.org/officeDocument/2006/relationships/hyperlink" Target="https://m.edsoo.ru/f8410dd4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7b34" TargetMode="External"/><Relationship Id="rId72" Type="http://schemas.openxmlformats.org/officeDocument/2006/relationships/hyperlink" Target="https://m.edsoo.ru/8a150cb0" TargetMode="External"/><Relationship Id="rId93" Type="http://schemas.openxmlformats.org/officeDocument/2006/relationships/hyperlink" Target="https://m.edsoo.ru/8a150cb0" TargetMode="External"/><Relationship Id="rId98" Type="http://schemas.openxmlformats.org/officeDocument/2006/relationships/hyperlink" Target="https://m.edsoo.ru/8a150cb0" TargetMode="External"/><Relationship Id="rId121" Type="http://schemas.openxmlformats.org/officeDocument/2006/relationships/hyperlink" Target="https://m.edsoo.ru/8a150cb0" TargetMode="External"/><Relationship Id="rId142" Type="http://schemas.openxmlformats.org/officeDocument/2006/relationships/hyperlink" Target="https://m.edsoo.ru/8a150cb0" TargetMode="External"/><Relationship Id="rId163" Type="http://schemas.openxmlformats.org/officeDocument/2006/relationships/hyperlink" Target="https://m.edsoo.ru/f840fde4" TargetMode="External"/><Relationship Id="rId184" Type="http://schemas.openxmlformats.org/officeDocument/2006/relationships/hyperlink" Target="https://m.edsoo.ru/8a150cb0" TargetMode="External"/><Relationship Id="rId189" Type="http://schemas.openxmlformats.org/officeDocument/2006/relationships/hyperlink" Target="https://m.edsoo.ru/f84140ba" TargetMode="External"/><Relationship Id="rId219" Type="http://schemas.openxmlformats.org/officeDocument/2006/relationships/hyperlink" Target="https://m.edsoo.ru/f841752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7b34" TargetMode="External"/><Relationship Id="rId230" Type="http://schemas.openxmlformats.org/officeDocument/2006/relationships/hyperlink" Target="https://m.edsoo.ru/f841d336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16180" TargetMode="External"/><Relationship Id="rId67" Type="http://schemas.openxmlformats.org/officeDocument/2006/relationships/hyperlink" Target="https://m.edsoo.ru/f841dc50" TargetMode="External"/><Relationship Id="rId116" Type="http://schemas.openxmlformats.org/officeDocument/2006/relationships/hyperlink" Target="https://m.edsoo.ru/8a150cb0" TargetMode="External"/><Relationship Id="rId137" Type="http://schemas.openxmlformats.org/officeDocument/2006/relationships/hyperlink" Target="https://m.edsoo.ru/8a150cb0" TargetMode="External"/><Relationship Id="rId158" Type="http://schemas.openxmlformats.org/officeDocument/2006/relationships/hyperlink" Target="https://m.edsoo.ru/f840ea16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f8418dc2" TargetMode="External"/><Relationship Id="rId62" Type="http://schemas.openxmlformats.org/officeDocument/2006/relationships/hyperlink" Target="https://m.edsoo.ru/f841c9f4" TargetMode="External"/><Relationship Id="rId83" Type="http://schemas.openxmlformats.org/officeDocument/2006/relationships/hyperlink" Target="https://m.edsoo.ru/8a150cb0" TargetMode="External"/><Relationship Id="rId88" Type="http://schemas.openxmlformats.org/officeDocument/2006/relationships/hyperlink" Target="https://m.edsoo.ru/8a150cb0" TargetMode="External"/><Relationship Id="rId111" Type="http://schemas.openxmlformats.org/officeDocument/2006/relationships/hyperlink" Target="https://m.edsoo.ru/8a150cb0" TargetMode="External"/><Relationship Id="rId132" Type="http://schemas.openxmlformats.org/officeDocument/2006/relationships/hyperlink" Target="https://m.edsoo.ru/8a150cb0" TargetMode="External"/><Relationship Id="rId153" Type="http://schemas.openxmlformats.org/officeDocument/2006/relationships/hyperlink" Target="https://m.edsoo.ru/f840e0de" TargetMode="External"/><Relationship Id="rId174" Type="http://schemas.openxmlformats.org/officeDocument/2006/relationships/hyperlink" Target="https://m.edsoo.ru/f8411dd8" TargetMode="External"/><Relationship Id="rId179" Type="http://schemas.openxmlformats.org/officeDocument/2006/relationships/hyperlink" Target="https://m.edsoo.ru/f8412706" TargetMode="External"/><Relationship Id="rId195" Type="http://schemas.openxmlformats.org/officeDocument/2006/relationships/hyperlink" Target="https://m.edsoo.ru/f841380e" TargetMode="External"/><Relationship Id="rId209" Type="http://schemas.openxmlformats.org/officeDocument/2006/relationships/hyperlink" Target="https://m.edsoo.ru/f8416180" TargetMode="External"/><Relationship Id="rId190" Type="http://schemas.openxmlformats.org/officeDocument/2006/relationships/hyperlink" Target="https://m.edsoo.ru/8a150cb0" TargetMode="External"/><Relationship Id="rId204" Type="http://schemas.openxmlformats.org/officeDocument/2006/relationships/hyperlink" Target="https://m.edsoo.ru/f8418dc2" TargetMode="External"/><Relationship Id="rId220" Type="http://schemas.openxmlformats.org/officeDocument/2006/relationships/hyperlink" Target="https://m.edsoo.ru/f8419c54" TargetMode="External"/><Relationship Id="rId225" Type="http://schemas.openxmlformats.org/officeDocument/2006/relationships/hyperlink" Target="https://m.edsoo.ru/f841c800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18dc2" TargetMode="External"/><Relationship Id="rId57" Type="http://schemas.openxmlformats.org/officeDocument/2006/relationships/hyperlink" Target="https://m.edsoo.ru/f8419c54" TargetMode="External"/><Relationship Id="rId106" Type="http://schemas.openxmlformats.org/officeDocument/2006/relationships/hyperlink" Target="https://m.edsoo.ru/8a150cb0" TargetMode="External"/><Relationship Id="rId127" Type="http://schemas.openxmlformats.org/officeDocument/2006/relationships/hyperlink" Target="https://m.edsoo.ru/8a150cb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2850" TargetMode="External"/><Relationship Id="rId52" Type="http://schemas.openxmlformats.org/officeDocument/2006/relationships/hyperlink" Target="https://m.edsoo.ru/f8417d1e" TargetMode="External"/><Relationship Id="rId73" Type="http://schemas.openxmlformats.org/officeDocument/2006/relationships/hyperlink" Target="https://m.edsoo.ru/8a150cb0" TargetMode="External"/><Relationship Id="rId78" Type="http://schemas.openxmlformats.org/officeDocument/2006/relationships/hyperlink" Target="https://m.edsoo.ru/8a150cb0" TargetMode="External"/><Relationship Id="rId94" Type="http://schemas.openxmlformats.org/officeDocument/2006/relationships/hyperlink" Target="https://m.edsoo.ru/8a150cb0" TargetMode="External"/><Relationship Id="rId99" Type="http://schemas.openxmlformats.org/officeDocument/2006/relationships/hyperlink" Target="https://m.edsoo.ru/8a150cb0" TargetMode="External"/><Relationship Id="rId101" Type="http://schemas.openxmlformats.org/officeDocument/2006/relationships/hyperlink" Target="https://m.edsoo.ru/8a150cb0" TargetMode="External"/><Relationship Id="rId122" Type="http://schemas.openxmlformats.org/officeDocument/2006/relationships/hyperlink" Target="https://m.edsoo.ru/8a150cb0" TargetMode="External"/><Relationship Id="rId143" Type="http://schemas.openxmlformats.org/officeDocument/2006/relationships/hyperlink" Target="https://m.edsoo.ru/8a150cb0" TargetMode="External"/><Relationship Id="rId148" Type="http://schemas.openxmlformats.org/officeDocument/2006/relationships/hyperlink" Target="https://m.edsoo.ru/f840cb62" TargetMode="External"/><Relationship Id="rId164" Type="http://schemas.openxmlformats.org/officeDocument/2006/relationships/hyperlink" Target="https://m.edsoo.ru/f840f240" TargetMode="External"/><Relationship Id="rId169" Type="http://schemas.openxmlformats.org/officeDocument/2006/relationships/hyperlink" Target="https://m.edsoo.ru/f8410aa0" TargetMode="External"/><Relationship Id="rId185" Type="http://schemas.openxmlformats.org/officeDocument/2006/relationships/hyperlink" Target="https://m.edsoo.ru/8a150c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2896" TargetMode="External"/><Relationship Id="rId210" Type="http://schemas.openxmlformats.org/officeDocument/2006/relationships/hyperlink" Target="https://m.edsoo.ru/f8416996" TargetMode="External"/><Relationship Id="rId215" Type="http://schemas.openxmlformats.org/officeDocument/2006/relationships/hyperlink" Target="https://m.edsoo.ru/f8417d1e" TargetMode="External"/><Relationship Id="rId26" Type="http://schemas.openxmlformats.org/officeDocument/2006/relationships/hyperlink" Target="https://m.edsoo.ru/7f412850" TargetMode="External"/><Relationship Id="rId231" Type="http://schemas.openxmlformats.org/officeDocument/2006/relationships/hyperlink" Target="https://m.edsoo.ru/f841dc50" TargetMode="External"/><Relationship Id="rId47" Type="http://schemas.openxmlformats.org/officeDocument/2006/relationships/hyperlink" Target="https://m.edsoo.ru/f8416996" TargetMode="External"/><Relationship Id="rId68" Type="http://schemas.openxmlformats.org/officeDocument/2006/relationships/hyperlink" Target="https://m.edsoo.ru/8a150cb0" TargetMode="External"/><Relationship Id="rId89" Type="http://schemas.openxmlformats.org/officeDocument/2006/relationships/hyperlink" Target="https://m.edsoo.ru/8a150cb0" TargetMode="External"/><Relationship Id="rId112" Type="http://schemas.openxmlformats.org/officeDocument/2006/relationships/hyperlink" Target="https://m.edsoo.ru/8a150cb0" TargetMode="External"/><Relationship Id="rId133" Type="http://schemas.openxmlformats.org/officeDocument/2006/relationships/hyperlink" Target="https://m.edsoo.ru/8a150cb0" TargetMode="External"/><Relationship Id="rId154" Type="http://schemas.openxmlformats.org/officeDocument/2006/relationships/hyperlink" Target="https://m.edsoo.ru/f840e282" TargetMode="External"/><Relationship Id="rId175" Type="http://schemas.openxmlformats.org/officeDocument/2006/relationships/hyperlink" Target="https://m.edsoo.ru/f8411c0c" TargetMode="External"/><Relationship Id="rId196" Type="http://schemas.openxmlformats.org/officeDocument/2006/relationships/hyperlink" Target="https://m.edsoo.ru/8a150cb0" TargetMode="External"/><Relationship Id="rId200" Type="http://schemas.openxmlformats.org/officeDocument/2006/relationships/hyperlink" Target="https://m.edsoo.ru/f8415118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9894" TargetMode="External"/><Relationship Id="rId37" Type="http://schemas.openxmlformats.org/officeDocument/2006/relationships/hyperlink" Target="https://m.edsoo.ru/f8415118" TargetMode="External"/><Relationship Id="rId58" Type="http://schemas.openxmlformats.org/officeDocument/2006/relationships/hyperlink" Target="https://m.edsoo.ru/f8419894" TargetMode="External"/><Relationship Id="rId79" Type="http://schemas.openxmlformats.org/officeDocument/2006/relationships/hyperlink" Target="https://m.edsoo.ru/8a150cb0" TargetMode="External"/><Relationship Id="rId102" Type="http://schemas.openxmlformats.org/officeDocument/2006/relationships/hyperlink" Target="https://m.edsoo.ru/8a150cb0" TargetMode="External"/><Relationship Id="rId123" Type="http://schemas.openxmlformats.org/officeDocument/2006/relationships/hyperlink" Target="https://m.edsoo.ru/8a150cb0" TargetMode="External"/><Relationship Id="rId144" Type="http://schemas.openxmlformats.org/officeDocument/2006/relationships/hyperlink" Target="https://m.edsoo.ru/8a150cb0" TargetMode="External"/><Relationship Id="rId90" Type="http://schemas.openxmlformats.org/officeDocument/2006/relationships/hyperlink" Target="https://m.edsoo.ru/8a150cb0" TargetMode="External"/><Relationship Id="rId165" Type="http://schemas.openxmlformats.org/officeDocument/2006/relationships/hyperlink" Target="https://m.edsoo.ru/f84104ba" TargetMode="External"/><Relationship Id="rId186" Type="http://schemas.openxmlformats.org/officeDocument/2006/relationships/hyperlink" Target="https://m.edsoo.ru/f8412ef4" TargetMode="External"/><Relationship Id="rId211" Type="http://schemas.openxmlformats.org/officeDocument/2006/relationships/hyperlink" Target="https://m.edsoo.ru/f8416b58" TargetMode="External"/><Relationship Id="rId232" Type="http://schemas.openxmlformats.org/officeDocument/2006/relationships/hyperlink" Target="https://m.edsoo.ru/f841dc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64</Pages>
  <Words>14754</Words>
  <Characters>84103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2023-10-04T08:17:00Z</dcterms:created>
  <dcterms:modified xsi:type="dcterms:W3CDTF">2023-10-07T13:26:00Z</dcterms:modified>
</cp:coreProperties>
</file>